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168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0A0" w:firstRow="1" w:lastRow="0" w:firstColumn="1" w:lastColumn="0" w:noHBand="0" w:noVBand="0"/>
      </w:tblPr>
      <w:tblGrid>
        <w:gridCol w:w="7693"/>
        <w:gridCol w:w="7695"/>
      </w:tblGrid>
      <w:tr w:rsidR="00223FD2" w:rsidRPr="00006C39" w:rsidTr="00F12083">
        <w:trPr>
          <w:trHeight w:val="3959"/>
        </w:trPr>
        <w:tc>
          <w:tcPr>
            <w:tcW w:w="7779" w:type="dxa"/>
          </w:tcPr>
          <w:p w:rsidR="00223FD2" w:rsidRPr="005F488A" w:rsidRDefault="00223FD2" w:rsidP="00B51925">
            <w:pPr>
              <w:pStyle w:val="ListParagraph"/>
              <w:jc w:val="center"/>
              <w:rPr>
                <w:rFonts w:ascii="Comic Sans MS" w:hAnsi="Comic Sans MS"/>
                <w:sz w:val="2"/>
                <w:u w:val="single"/>
              </w:rPr>
            </w:pPr>
          </w:p>
          <w:p w:rsidR="00CF643C" w:rsidRPr="00A466AD" w:rsidRDefault="00A466AD" w:rsidP="00A466AD">
            <w:pPr>
              <w:jc w:val="center"/>
              <w:rPr>
                <w:rFonts w:ascii="Comic Sans MS" w:hAnsi="Comic Sans MS"/>
                <w:sz w:val="32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3497283</wp:posOffset>
                  </wp:positionH>
                  <wp:positionV relativeFrom="paragraph">
                    <wp:posOffset>-15942</wp:posOffset>
                  </wp:positionV>
                  <wp:extent cx="1260223" cy="882977"/>
                  <wp:effectExtent l="19050" t="0" r="0" b="0"/>
                  <wp:wrapNone/>
                  <wp:docPr id="7" name="Picture 7" descr="https://www.sheffield.gov.uk/.imaging/stk/SCC-Home/standard-large/dms/scc/management/corporate-communications/images/education-learning/escal/Cartoon-den-building/document/Cartoon-den-build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sheffield.gov.uk/.imaging/stk/SCC-Home/standard-large/dms/scc/management/corporate-communications/images/education-learning/escal/Cartoon-den-building/document/Cartoon-den-build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774" cy="889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23FD2" w:rsidRPr="00A466AD">
              <w:rPr>
                <w:rFonts w:ascii="Comic Sans MS" w:hAnsi="Comic Sans MS"/>
                <w:sz w:val="32"/>
                <w:u w:val="single"/>
              </w:rPr>
              <w:t>Outdoor Learning</w:t>
            </w:r>
          </w:p>
          <w:p w:rsidR="00A466AD" w:rsidRDefault="00CF643C" w:rsidP="007F118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Use natural objects to make a picture of </w:t>
            </w:r>
          </w:p>
          <w:p w:rsidR="00BC53FE" w:rsidRDefault="00BC53FE" w:rsidP="00A466AD">
            <w:pPr>
              <w:pStyle w:val="ListParagrap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 animal you love</w:t>
            </w:r>
            <w:r w:rsidR="00CF643C">
              <w:rPr>
                <w:rFonts w:ascii="Comic Sans MS" w:hAnsi="Comic Sans MS"/>
                <w:sz w:val="24"/>
              </w:rPr>
              <w:t xml:space="preserve">. Take a photo and bring it </w:t>
            </w:r>
          </w:p>
          <w:p w:rsidR="0019386A" w:rsidRDefault="00CF643C" w:rsidP="00A466AD">
            <w:pPr>
              <w:pStyle w:val="ListParagrap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school.</w:t>
            </w:r>
          </w:p>
          <w:p w:rsidR="00BC53FE" w:rsidRDefault="00CF643C" w:rsidP="00BC53F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a den outside where you can shelter from the sun.</w:t>
            </w:r>
          </w:p>
          <w:p w:rsidR="00CF643C" w:rsidRPr="00BC53FE" w:rsidRDefault="00CF643C" w:rsidP="00BC53F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</w:rPr>
            </w:pPr>
            <w:r w:rsidRPr="00BC53FE">
              <w:rPr>
                <w:rFonts w:ascii="Comic Sans MS" w:hAnsi="Comic Sans MS"/>
                <w:sz w:val="24"/>
              </w:rPr>
              <w:t>Whilst out and about see if you can find all of the letters of the alphabet on different car number</w:t>
            </w:r>
            <w:r w:rsidR="00351F9B" w:rsidRPr="00BC53FE">
              <w:rPr>
                <w:rFonts w:ascii="Comic Sans MS" w:hAnsi="Comic Sans MS"/>
                <w:sz w:val="24"/>
              </w:rPr>
              <w:t xml:space="preserve"> </w:t>
            </w:r>
            <w:r w:rsidRPr="00BC53FE">
              <w:rPr>
                <w:rFonts w:ascii="Comic Sans MS" w:hAnsi="Comic Sans MS"/>
                <w:sz w:val="24"/>
              </w:rPr>
              <w:t>plates.</w:t>
            </w:r>
            <w:r w:rsidR="00A466AD">
              <w:t xml:space="preserve"> </w:t>
            </w:r>
          </w:p>
          <w:p w:rsidR="00BC53FE" w:rsidRPr="00BC53FE" w:rsidRDefault="00BC53FE" w:rsidP="00BC53FE">
            <w:pPr>
              <w:ind w:left="360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3404870</wp:posOffset>
                      </wp:positionH>
                      <wp:positionV relativeFrom="paragraph">
                        <wp:posOffset>92075</wp:posOffset>
                      </wp:positionV>
                      <wp:extent cx="2413635" cy="800100"/>
                      <wp:effectExtent l="38100" t="38100" r="43815" b="3810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63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 cmpd="tri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3FD2" w:rsidRPr="00760EF2" w:rsidRDefault="005958DF" w:rsidP="001A064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Cs w:val="32"/>
                                    </w:rPr>
                                    <w:t>Year 1</w:t>
                                  </w:r>
                                  <w:r w:rsidR="00223FD2" w:rsidRPr="00760EF2">
                                    <w:rPr>
                                      <w:rFonts w:ascii="Comic Sans MS" w:hAnsi="Comic Sans MS"/>
                                      <w:szCs w:val="32"/>
                                    </w:rPr>
                                    <w:t xml:space="preserve"> Family Learning Ideas</w:t>
                                  </w:r>
                                </w:p>
                                <w:p w:rsidR="00223FD2" w:rsidRPr="00791A65" w:rsidRDefault="00BC53FE" w:rsidP="001A0644">
                                  <w:pPr>
                                    <w:jc w:val="center"/>
                                    <w:rPr>
                                      <w:rFonts w:ascii="Lucida Handwriting" w:hAnsi="Lucida Handwriting"/>
                                      <w:sz w:val="28"/>
                                      <w:szCs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Lucida Handwriting" w:hAnsi="Lucida Handwriting"/>
                                      <w:sz w:val="28"/>
                                      <w:szCs w:val="32"/>
                                      <w:u w:val="single"/>
                                    </w:rPr>
                                    <w:t>Our Wonderful</w:t>
                                  </w:r>
                                  <w:r w:rsidR="008A1B89">
                                    <w:rPr>
                                      <w:rFonts w:ascii="Lucida Handwriting" w:hAnsi="Lucida Handwriting"/>
                                      <w:sz w:val="28"/>
                                      <w:szCs w:val="32"/>
                                      <w:u w:val="single"/>
                                    </w:rPr>
                                    <w:t xml:space="preserve"> World</w:t>
                                  </w:r>
                                </w:p>
                                <w:p w:rsidR="00223FD2" w:rsidRPr="002370D3" w:rsidRDefault="00223FD2" w:rsidP="001A064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32"/>
                                    </w:rPr>
                                  </w:pPr>
                                  <w:r w:rsidRPr="00760EF2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68.1pt;margin-top:7.25pt;width:190.05pt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" strokecolor="#7030a0" strokeweight="6pt">
                      <v:stroke linestyle="thickBetweenThin"/>
                      <v:textbox>
                        <w:txbxContent>
                          <w:p w:rsidR="00223FD2" w:rsidRPr="00760EF2" w:rsidRDefault="005958DF" w:rsidP="001A0644">
                            <w:pPr>
                              <w:jc w:val="center"/>
                              <w:rPr>
                                <w:rFonts w:ascii="Comic Sans MS" w:hAnsi="Comic Sans MS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32"/>
                              </w:rPr>
                              <w:t>Year 1</w:t>
                            </w:r>
                            <w:r w:rsidR="00223FD2" w:rsidRPr="00760EF2">
                              <w:rPr>
                                <w:rFonts w:ascii="Comic Sans MS" w:hAnsi="Comic Sans MS"/>
                                <w:szCs w:val="32"/>
                              </w:rPr>
                              <w:t xml:space="preserve"> Family Learning Ideas</w:t>
                            </w:r>
                          </w:p>
                          <w:p w:rsidR="00223FD2" w:rsidRPr="00791A65" w:rsidRDefault="00BC53FE" w:rsidP="001A0644">
                            <w:pPr>
                              <w:jc w:val="center"/>
                              <w:rPr>
                                <w:rFonts w:ascii="Lucida Handwriting" w:hAnsi="Lucida Handwriting"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8"/>
                                <w:szCs w:val="32"/>
                                <w:u w:val="single"/>
                              </w:rPr>
                              <w:t>Our Wonderful</w:t>
                            </w:r>
                            <w:r w:rsidR="008A1B89">
                              <w:rPr>
                                <w:rFonts w:ascii="Lucida Handwriting" w:hAnsi="Lucida Handwriting"/>
                                <w:sz w:val="28"/>
                                <w:szCs w:val="32"/>
                                <w:u w:val="single"/>
                              </w:rPr>
                              <w:t xml:space="preserve"> World</w:t>
                            </w:r>
                          </w:p>
                          <w:p w:rsidR="00223FD2" w:rsidRPr="002370D3" w:rsidRDefault="00223FD2" w:rsidP="001A06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32"/>
                              </w:rPr>
                            </w:pPr>
                            <w:r w:rsidRPr="00760EF2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780" w:type="dxa"/>
          </w:tcPr>
          <w:p w:rsidR="00223FD2" w:rsidRPr="005F488A" w:rsidRDefault="00223FD2" w:rsidP="00B51925">
            <w:pPr>
              <w:spacing w:after="0" w:line="240" w:lineRule="auto"/>
              <w:jc w:val="center"/>
              <w:rPr>
                <w:rFonts w:ascii="Comic Sans MS" w:hAnsi="Comic Sans MS"/>
                <w:sz w:val="2"/>
                <w:u w:val="single"/>
              </w:rPr>
            </w:pPr>
          </w:p>
          <w:p w:rsidR="00223FD2" w:rsidRDefault="00223FD2" w:rsidP="00A466AD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u w:val="single"/>
              </w:rPr>
            </w:pPr>
            <w:r w:rsidRPr="00006C39">
              <w:rPr>
                <w:rFonts w:ascii="Comic Sans MS" w:hAnsi="Comic Sans MS"/>
                <w:sz w:val="32"/>
                <w:u w:val="single"/>
              </w:rPr>
              <w:t>Things to make and do:</w:t>
            </w:r>
          </w:p>
          <w:p w:rsidR="00223FD2" w:rsidRPr="001A0644" w:rsidRDefault="00223FD2" w:rsidP="00B51925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</w:p>
          <w:p w:rsidR="00BC53FE" w:rsidRDefault="00BC53FE" w:rsidP="007F118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a ‘dish’ from another country. Write some words to describe what it tastes like.</w:t>
            </w:r>
          </w:p>
          <w:p w:rsidR="00F1452C" w:rsidRDefault="00F1452C" w:rsidP="007F118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</w:t>
            </w:r>
            <w:r w:rsidR="007F118D">
              <w:rPr>
                <w:rFonts w:ascii="Comic Sans MS" w:hAnsi="Comic Sans MS"/>
                <w:sz w:val="24"/>
              </w:rPr>
              <w:t xml:space="preserve">ke a flag - </w:t>
            </w:r>
            <w:r w:rsidR="00351F9B">
              <w:rPr>
                <w:rFonts w:ascii="Comic Sans MS" w:hAnsi="Comic Sans MS"/>
                <w:sz w:val="24"/>
              </w:rPr>
              <w:t>which country does it come from?</w:t>
            </w:r>
          </w:p>
          <w:p w:rsidR="003364BD" w:rsidRDefault="003364BD" w:rsidP="007F118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and decorate a paper plane. Write on it where you would like to go and why.</w:t>
            </w:r>
          </w:p>
          <w:p w:rsidR="00CF643C" w:rsidRPr="00BC53FE" w:rsidRDefault="00BC53FE" w:rsidP="00BC53F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3198495</wp:posOffset>
                  </wp:positionH>
                  <wp:positionV relativeFrom="paragraph">
                    <wp:posOffset>414655</wp:posOffset>
                  </wp:positionV>
                  <wp:extent cx="1607870" cy="902525"/>
                  <wp:effectExtent l="19050" t="0" r="0" b="0"/>
                  <wp:wrapNone/>
                  <wp:docPr id="4" name="Picture 4" descr="http://us.cdn2.123rf.com/168nwm/rolfik/rolfik1202/rolfik120200045/12166880-cartoon-like-drawings-of-flags-showing-friendship-between-argentina-and-united-kingd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s.cdn2.123rf.com/168nwm/rolfik/rolfik1202/rolfik120200045/12166880-cartoon-like-drawings-of-flags-showing-friendship-between-argentina-and-united-kingd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70" cy="90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F643C">
              <w:rPr>
                <w:rFonts w:ascii="Comic Sans MS" w:hAnsi="Comic Sans MS"/>
                <w:sz w:val="24"/>
              </w:rPr>
              <w:t xml:space="preserve">Make a collage of the best things to do in and around </w:t>
            </w:r>
            <w:r>
              <w:rPr>
                <w:rFonts w:ascii="Comic Sans MS" w:hAnsi="Comic Sans MS"/>
                <w:sz w:val="24"/>
              </w:rPr>
              <w:t>your home town</w:t>
            </w:r>
            <w:r w:rsidR="00351F9B" w:rsidRPr="00BC53FE">
              <w:rPr>
                <w:rFonts w:ascii="Comic Sans MS" w:hAnsi="Comic Sans MS"/>
                <w:sz w:val="24"/>
              </w:rPr>
              <w:t>;</w:t>
            </w:r>
            <w:r w:rsidR="00CF643C" w:rsidRPr="00BC53FE">
              <w:rPr>
                <w:rFonts w:ascii="Comic Sans MS" w:hAnsi="Comic Sans MS"/>
                <w:sz w:val="24"/>
              </w:rPr>
              <w:t xml:space="preserve"> where is your favourite place and why?</w:t>
            </w:r>
            <w:r w:rsidR="00A466AD">
              <w:t xml:space="preserve"> </w:t>
            </w:r>
          </w:p>
        </w:tc>
      </w:tr>
      <w:tr w:rsidR="00223FD2" w:rsidRPr="00006C39" w:rsidTr="00F12083">
        <w:trPr>
          <w:trHeight w:val="4667"/>
        </w:trPr>
        <w:tc>
          <w:tcPr>
            <w:tcW w:w="7779" w:type="dxa"/>
          </w:tcPr>
          <w:p w:rsidR="00223FD2" w:rsidRPr="005F488A" w:rsidRDefault="00223FD2" w:rsidP="00B51925">
            <w:pPr>
              <w:spacing w:after="0" w:line="240" w:lineRule="auto"/>
              <w:jc w:val="both"/>
              <w:rPr>
                <w:rFonts w:ascii="Comic Sans MS" w:hAnsi="Comic Sans MS"/>
                <w:sz w:val="2"/>
                <w:szCs w:val="32"/>
                <w:u w:val="single"/>
              </w:rPr>
            </w:pPr>
          </w:p>
          <w:p w:rsidR="00CF643C" w:rsidRDefault="00A466AD" w:rsidP="00CF643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51435</wp:posOffset>
                  </wp:positionV>
                  <wp:extent cx="1108710" cy="581660"/>
                  <wp:effectExtent l="19050" t="0" r="0" b="0"/>
                  <wp:wrapNone/>
                  <wp:docPr id="1" name="Picture 1" descr="http://1.bp.blogspot.com/-c6OX7ipwfSo/TiIXBeSrUsI/AAAAAAAACEI/Okj2zFqQDkw/s1600/cartoon-airpla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.bp.blogspot.com/-c6OX7ipwfSo/TiIXBeSrUsI/AAAAAAAACEI/Okj2zFqQDkw/s1600/cartoon-airpla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23FD2" w:rsidRPr="00006C39">
              <w:rPr>
                <w:rFonts w:ascii="Comic Sans MS" w:hAnsi="Comic Sans MS"/>
                <w:sz w:val="32"/>
                <w:szCs w:val="32"/>
                <w:u w:val="single"/>
              </w:rPr>
              <w:t>Places to Visit:</w:t>
            </w:r>
          </w:p>
          <w:p w:rsidR="00CF643C" w:rsidRPr="00CF643C" w:rsidRDefault="00CF643C" w:rsidP="00E60990">
            <w:pPr>
              <w:spacing w:after="0" w:line="240" w:lineRule="auto"/>
              <w:rPr>
                <w:rFonts w:ascii="Comic Sans MS" w:hAnsi="Comic Sans MS"/>
                <w:sz w:val="24"/>
                <w:szCs w:val="32"/>
                <w:u w:val="single"/>
              </w:rPr>
            </w:pPr>
          </w:p>
          <w:p w:rsidR="00F12083" w:rsidRPr="00F12083" w:rsidRDefault="00F12083" w:rsidP="00791A65">
            <w:pPr>
              <w:pStyle w:val="ListParagraph"/>
              <w:ind w:left="0"/>
              <w:rPr>
                <w:rFonts w:ascii="Comic Sans MS" w:hAnsi="Comic Sans MS"/>
                <w:sz w:val="10"/>
                <w:szCs w:val="24"/>
              </w:rPr>
            </w:pPr>
          </w:p>
          <w:p w:rsidR="00BC53FE" w:rsidRDefault="00BC53FE" w:rsidP="00E6099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Go for a walk around your local area identifying the human and physical features.</w:t>
            </w:r>
          </w:p>
          <w:p w:rsidR="007F118D" w:rsidRDefault="00BC53FE" w:rsidP="00E6099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Pay a visit to a farm or zoo – which is your favourite animal and why</w:t>
            </w:r>
            <w:r w:rsidR="00186700">
              <w:rPr>
                <w:rFonts w:ascii="Comic Sans MS" w:hAnsi="Comic Sans MS"/>
                <w:sz w:val="24"/>
              </w:rPr>
              <w:t>? T</w:t>
            </w:r>
            <w:r>
              <w:rPr>
                <w:rFonts w:ascii="Comic Sans MS" w:hAnsi="Comic Sans MS"/>
                <w:sz w:val="24"/>
              </w:rPr>
              <w:t>ake a photo to bring to school.</w:t>
            </w:r>
          </w:p>
          <w:p w:rsidR="007F118D" w:rsidRDefault="003364BD" w:rsidP="00E6099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Go to a ‘pick your own’ farm. What fruits and vegetables can you find? Where else in the world might they grow?</w:t>
            </w:r>
          </w:p>
          <w:p w:rsidR="00186700" w:rsidRPr="00E60990" w:rsidRDefault="00186700" w:rsidP="00E6099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Visit a shop that sells pictures, or an art gallery. What colours can you see mixed in the paintings? How would you make them? Make your own version of the painting.</w:t>
            </w:r>
            <w:bookmarkStart w:id="0" w:name="_GoBack"/>
            <w:bookmarkEnd w:id="0"/>
          </w:p>
        </w:tc>
        <w:tc>
          <w:tcPr>
            <w:tcW w:w="7780" w:type="dxa"/>
          </w:tcPr>
          <w:p w:rsidR="00223FD2" w:rsidRPr="005F488A" w:rsidRDefault="00223FD2" w:rsidP="00B51925">
            <w:pPr>
              <w:spacing w:after="0" w:line="240" w:lineRule="auto"/>
              <w:rPr>
                <w:rFonts w:ascii="Comic Sans MS" w:hAnsi="Comic Sans MS"/>
                <w:sz w:val="2"/>
              </w:rPr>
            </w:pPr>
            <w:r w:rsidRPr="00006C39">
              <w:rPr>
                <w:rFonts w:ascii="Comic Sans MS" w:hAnsi="Comic Sans MS"/>
                <w:sz w:val="32"/>
              </w:rPr>
              <w:t xml:space="preserve">   </w:t>
            </w:r>
            <w:r>
              <w:rPr>
                <w:rFonts w:ascii="Comic Sans MS" w:hAnsi="Comic Sans MS"/>
                <w:sz w:val="32"/>
              </w:rPr>
              <w:t xml:space="preserve">          </w:t>
            </w:r>
          </w:p>
          <w:p w:rsidR="00223FD2" w:rsidRPr="003F1CF1" w:rsidRDefault="00223FD2" w:rsidP="00CF643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u w:val="single"/>
              </w:rPr>
            </w:pPr>
            <w:r w:rsidRPr="003F1CF1">
              <w:rPr>
                <w:rFonts w:ascii="Comic Sans MS" w:hAnsi="Comic Sans MS"/>
                <w:sz w:val="32"/>
                <w:u w:val="single"/>
              </w:rPr>
              <w:t>Research Ideas:</w:t>
            </w:r>
          </w:p>
          <w:p w:rsidR="00F12083" w:rsidRPr="00CF643C" w:rsidRDefault="00F12083" w:rsidP="00B51925">
            <w:pPr>
              <w:spacing w:after="0" w:line="240" w:lineRule="auto"/>
              <w:rPr>
                <w:rFonts w:ascii="Comic Sans MS" w:hAnsi="Comic Sans MS"/>
                <w:sz w:val="24"/>
                <w:u w:val="single"/>
              </w:rPr>
            </w:pPr>
          </w:p>
          <w:p w:rsidR="00495A07" w:rsidRPr="003F1CF1" w:rsidRDefault="00495A07" w:rsidP="00B51925">
            <w:pPr>
              <w:spacing w:after="0" w:line="240" w:lineRule="auto"/>
              <w:rPr>
                <w:rFonts w:ascii="Comic Sans MS" w:hAnsi="Comic Sans MS"/>
                <w:sz w:val="14"/>
                <w:u w:val="single"/>
              </w:rPr>
            </w:pPr>
          </w:p>
          <w:p w:rsidR="00BC53FE" w:rsidRDefault="007F118D" w:rsidP="00BC53F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4"/>
              </w:rPr>
            </w:pPr>
            <w:r w:rsidRPr="00BC53FE">
              <w:rPr>
                <w:rFonts w:ascii="Comic Sans MS" w:hAnsi="Comic Sans MS"/>
                <w:sz w:val="24"/>
              </w:rPr>
              <w:t xml:space="preserve">See if you can find out more about </w:t>
            </w:r>
            <w:r w:rsidR="00BC53FE">
              <w:rPr>
                <w:rFonts w:ascii="Comic Sans MS" w:hAnsi="Comic Sans MS"/>
                <w:sz w:val="24"/>
              </w:rPr>
              <w:t xml:space="preserve">the festivals in </w:t>
            </w:r>
            <w:r w:rsidRPr="00BC53FE">
              <w:rPr>
                <w:rFonts w:ascii="Comic Sans MS" w:hAnsi="Comic Sans MS"/>
                <w:sz w:val="24"/>
              </w:rPr>
              <w:t>a count</w:t>
            </w:r>
            <w:r w:rsidR="00351F9B" w:rsidRPr="00BC53FE">
              <w:rPr>
                <w:rFonts w:ascii="Comic Sans MS" w:hAnsi="Comic Sans MS"/>
                <w:sz w:val="24"/>
              </w:rPr>
              <w:t>r</w:t>
            </w:r>
            <w:r w:rsidRPr="00BC53FE">
              <w:rPr>
                <w:rFonts w:ascii="Comic Sans MS" w:hAnsi="Comic Sans MS"/>
                <w:sz w:val="24"/>
              </w:rPr>
              <w:t xml:space="preserve">y </w:t>
            </w:r>
            <w:r w:rsidR="00BC53FE">
              <w:rPr>
                <w:rFonts w:ascii="Comic Sans MS" w:hAnsi="Comic Sans MS"/>
                <w:sz w:val="24"/>
              </w:rPr>
              <w:t>of your choice</w:t>
            </w:r>
            <w:proofErr w:type="gramStart"/>
            <w:r w:rsidR="00BC53FE">
              <w:rPr>
                <w:rFonts w:ascii="Comic Sans MS" w:hAnsi="Comic Sans MS"/>
                <w:sz w:val="24"/>
              </w:rPr>
              <w:t xml:space="preserve">. </w:t>
            </w:r>
            <w:proofErr w:type="gramEnd"/>
            <w:r w:rsidR="00BC53FE">
              <w:rPr>
                <w:rFonts w:ascii="Comic Sans MS" w:hAnsi="Comic Sans MS"/>
                <w:sz w:val="24"/>
              </w:rPr>
              <w:t>What foods do they have</w:t>
            </w:r>
            <w:proofErr w:type="gramStart"/>
            <w:r w:rsidR="00BC53FE">
              <w:rPr>
                <w:rFonts w:ascii="Comic Sans MS" w:hAnsi="Comic Sans MS"/>
                <w:sz w:val="24"/>
              </w:rPr>
              <w:t xml:space="preserve">? </w:t>
            </w:r>
            <w:proofErr w:type="gramEnd"/>
            <w:r w:rsidRPr="00BC53FE">
              <w:rPr>
                <w:rFonts w:ascii="Comic Sans MS" w:hAnsi="Comic Sans MS"/>
                <w:sz w:val="24"/>
              </w:rPr>
              <w:t xml:space="preserve">What does the flag look like? What animals live there? What is the weather like? </w:t>
            </w:r>
          </w:p>
          <w:p w:rsidR="007F118D" w:rsidRPr="003F1CF1" w:rsidRDefault="00A466AD" w:rsidP="00BC53F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2139266</wp:posOffset>
                  </wp:positionH>
                  <wp:positionV relativeFrom="paragraph">
                    <wp:posOffset>402639</wp:posOffset>
                  </wp:positionV>
                  <wp:extent cx="1417864" cy="961901"/>
                  <wp:effectExtent l="19050" t="0" r="0" b="0"/>
                  <wp:wrapNone/>
                  <wp:docPr id="2" name="Picture 10" descr="http://us.123rf.com/400wm/400/400/hatza/hatza1208/hatza120800043/14957115-african-family-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s.123rf.com/400wm/400/400/hatza/hatza1208/hatza120800043/14957115-african-family-carto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64" cy="961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F118D">
              <w:rPr>
                <w:rFonts w:ascii="Comic Sans MS" w:hAnsi="Comic Sans MS"/>
                <w:sz w:val="24"/>
              </w:rPr>
              <w:t xml:space="preserve">Find out about where your family </w:t>
            </w:r>
            <w:r w:rsidR="00351F9B">
              <w:rPr>
                <w:rFonts w:ascii="Comic Sans MS" w:hAnsi="Comic Sans MS"/>
                <w:sz w:val="24"/>
              </w:rPr>
              <w:t xml:space="preserve">originally </w:t>
            </w:r>
            <w:r w:rsidR="007F118D">
              <w:rPr>
                <w:rFonts w:ascii="Comic Sans MS" w:hAnsi="Comic Sans MS"/>
                <w:sz w:val="24"/>
              </w:rPr>
              <w:t>come from.</w:t>
            </w:r>
            <w:r w:rsidR="00351F9B">
              <w:rPr>
                <w:rFonts w:ascii="Comic Sans MS" w:hAnsi="Comic Sans MS"/>
                <w:sz w:val="24"/>
              </w:rPr>
              <w:t xml:space="preserve">  </w:t>
            </w:r>
            <w:r w:rsidR="007F118D">
              <w:rPr>
                <w:rFonts w:ascii="Comic Sans MS" w:hAnsi="Comic Sans MS"/>
                <w:sz w:val="24"/>
              </w:rPr>
              <w:t xml:space="preserve"> Have your parents always lived in </w:t>
            </w:r>
            <w:r w:rsidR="00BC53FE">
              <w:rPr>
                <w:rFonts w:ascii="Comic Sans MS" w:hAnsi="Comic Sans MS"/>
                <w:sz w:val="24"/>
              </w:rPr>
              <w:t>Yateley</w:t>
            </w:r>
            <w:r w:rsidR="007F118D">
              <w:rPr>
                <w:rFonts w:ascii="Comic Sans MS" w:hAnsi="Comic Sans MS"/>
                <w:sz w:val="24"/>
              </w:rPr>
              <w:t>? What about your Grandparents?</w:t>
            </w:r>
            <w:r>
              <w:t xml:space="preserve"> </w:t>
            </w:r>
          </w:p>
        </w:tc>
      </w:tr>
    </w:tbl>
    <w:p w:rsidR="00223FD2" w:rsidRDefault="00223FD2" w:rsidP="00C135A3"/>
    <w:sectPr w:rsidR="00223FD2" w:rsidSect="00F1452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73230"/>
    <w:multiLevelType w:val="hybridMultilevel"/>
    <w:tmpl w:val="1C10E1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D1C18"/>
    <w:multiLevelType w:val="hybridMultilevel"/>
    <w:tmpl w:val="F37A11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501BBD"/>
    <w:multiLevelType w:val="hybridMultilevel"/>
    <w:tmpl w:val="E3362A5E"/>
    <w:lvl w:ilvl="0" w:tplc="88165EC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906C3"/>
    <w:multiLevelType w:val="hybridMultilevel"/>
    <w:tmpl w:val="347CFF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F7AC7"/>
    <w:multiLevelType w:val="hybridMultilevel"/>
    <w:tmpl w:val="F3524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6453D"/>
    <w:multiLevelType w:val="hybridMultilevel"/>
    <w:tmpl w:val="0FBE5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25BB6"/>
    <w:multiLevelType w:val="hybridMultilevel"/>
    <w:tmpl w:val="2D9E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0508E"/>
    <w:multiLevelType w:val="hybridMultilevel"/>
    <w:tmpl w:val="55C6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24E44"/>
    <w:multiLevelType w:val="hybridMultilevel"/>
    <w:tmpl w:val="AAFACE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0479FA"/>
    <w:multiLevelType w:val="hybridMultilevel"/>
    <w:tmpl w:val="65A4D788"/>
    <w:lvl w:ilvl="0" w:tplc="88165EC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F33DE"/>
    <w:multiLevelType w:val="hybridMultilevel"/>
    <w:tmpl w:val="15CCB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849DE"/>
    <w:multiLevelType w:val="hybridMultilevel"/>
    <w:tmpl w:val="17DC94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5E7692"/>
    <w:multiLevelType w:val="hybridMultilevel"/>
    <w:tmpl w:val="4282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5B2D71"/>
    <w:multiLevelType w:val="hybridMultilevel"/>
    <w:tmpl w:val="21A66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1"/>
  </w:num>
  <w:num w:numId="4">
    <w:abstractNumId w:val="5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12"/>
  </w:num>
  <w:num w:numId="10">
    <w:abstractNumId w:val="1"/>
  </w:num>
  <w:num w:numId="11">
    <w:abstractNumId w:val="2"/>
  </w:num>
  <w:num w:numId="12">
    <w:abstractNumId w:val="9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D5"/>
    <w:rsid w:val="00006C39"/>
    <w:rsid w:val="00022B44"/>
    <w:rsid w:val="000D4361"/>
    <w:rsid w:val="000E367E"/>
    <w:rsid w:val="00186700"/>
    <w:rsid w:val="0019386A"/>
    <w:rsid w:val="001A0644"/>
    <w:rsid w:val="001D44DA"/>
    <w:rsid w:val="001D740F"/>
    <w:rsid w:val="00217217"/>
    <w:rsid w:val="00223FD2"/>
    <w:rsid w:val="002370D3"/>
    <w:rsid w:val="002F2C68"/>
    <w:rsid w:val="00303301"/>
    <w:rsid w:val="003364BD"/>
    <w:rsid w:val="0034433C"/>
    <w:rsid w:val="00351F9B"/>
    <w:rsid w:val="003619D2"/>
    <w:rsid w:val="00367BA5"/>
    <w:rsid w:val="0037049B"/>
    <w:rsid w:val="003F1CF1"/>
    <w:rsid w:val="003F5508"/>
    <w:rsid w:val="0043087E"/>
    <w:rsid w:val="00436135"/>
    <w:rsid w:val="004530C4"/>
    <w:rsid w:val="00460062"/>
    <w:rsid w:val="00495A07"/>
    <w:rsid w:val="004B238B"/>
    <w:rsid w:val="004D5EC9"/>
    <w:rsid w:val="004E58D0"/>
    <w:rsid w:val="00523A2B"/>
    <w:rsid w:val="005958DF"/>
    <w:rsid w:val="005C0F49"/>
    <w:rsid w:val="005F488A"/>
    <w:rsid w:val="00670942"/>
    <w:rsid w:val="006A47EF"/>
    <w:rsid w:val="006B57DC"/>
    <w:rsid w:val="006C4F01"/>
    <w:rsid w:val="007009A7"/>
    <w:rsid w:val="00721BE8"/>
    <w:rsid w:val="007547C6"/>
    <w:rsid w:val="00755A56"/>
    <w:rsid w:val="00760EF2"/>
    <w:rsid w:val="0076168F"/>
    <w:rsid w:val="00791A65"/>
    <w:rsid w:val="007F118D"/>
    <w:rsid w:val="008442D0"/>
    <w:rsid w:val="00874478"/>
    <w:rsid w:val="00891D1C"/>
    <w:rsid w:val="00895E8D"/>
    <w:rsid w:val="008A1B89"/>
    <w:rsid w:val="008B2F5D"/>
    <w:rsid w:val="008E5CD5"/>
    <w:rsid w:val="00916AE0"/>
    <w:rsid w:val="00937523"/>
    <w:rsid w:val="00941D06"/>
    <w:rsid w:val="009760EF"/>
    <w:rsid w:val="009843FF"/>
    <w:rsid w:val="009942F8"/>
    <w:rsid w:val="009E73A9"/>
    <w:rsid w:val="00A01AD9"/>
    <w:rsid w:val="00A466AD"/>
    <w:rsid w:val="00A552D0"/>
    <w:rsid w:val="00A75BCB"/>
    <w:rsid w:val="00AD3A29"/>
    <w:rsid w:val="00AF13DC"/>
    <w:rsid w:val="00B51925"/>
    <w:rsid w:val="00B57EB7"/>
    <w:rsid w:val="00BB3DA9"/>
    <w:rsid w:val="00BC53FE"/>
    <w:rsid w:val="00BC6073"/>
    <w:rsid w:val="00C135A3"/>
    <w:rsid w:val="00C235D9"/>
    <w:rsid w:val="00C57D51"/>
    <w:rsid w:val="00CA5D1A"/>
    <w:rsid w:val="00CF643C"/>
    <w:rsid w:val="00D27B1A"/>
    <w:rsid w:val="00D953D6"/>
    <w:rsid w:val="00DE2D7F"/>
    <w:rsid w:val="00E41A49"/>
    <w:rsid w:val="00E60990"/>
    <w:rsid w:val="00E651B6"/>
    <w:rsid w:val="00E8088D"/>
    <w:rsid w:val="00E811AF"/>
    <w:rsid w:val="00F12083"/>
    <w:rsid w:val="00F1452C"/>
    <w:rsid w:val="00F227A3"/>
    <w:rsid w:val="00F305EB"/>
    <w:rsid w:val="00F524AD"/>
    <w:rsid w:val="00F74D8D"/>
    <w:rsid w:val="00F7655D"/>
    <w:rsid w:val="00FE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293D8D06"/>
  <w15:docId w15:val="{7ED4F4A1-49A4-4D14-AC9A-3F5663DE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1D06"/>
    <w:pPr>
      <w:spacing w:after="200" w:line="276" w:lineRule="auto"/>
    </w:pPr>
    <w:rPr>
      <w:rFonts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E5CD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8E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E5C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17217"/>
    <w:pPr>
      <w:ind w:left="720"/>
      <w:contextualSpacing/>
    </w:pPr>
  </w:style>
  <w:style w:type="character" w:customStyle="1" w:styleId="med9">
    <w:name w:val="med9"/>
    <w:rsid w:val="00A01AD9"/>
    <w:rPr>
      <w:rFonts w:cs="Times New Roman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AACE1-AA69-48A9-863A-D57028C1C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Outdoor Ideas:</vt:lpstr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Outdoor Ideas:</dc:title>
  <dc:creator>Kirsty</dc:creator>
  <cp:lastModifiedBy>Tina Nowell</cp:lastModifiedBy>
  <cp:revision>2</cp:revision>
  <cp:lastPrinted>2012-11-07T15:18:00Z</cp:lastPrinted>
  <dcterms:created xsi:type="dcterms:W3CDTF">2024-10-04T17:03:00Z</dcterms:created>
  <dcterms:modified xsi:type="dcterms:W3CDTF">2024-10-04T17:03:00Z</dcterms:modified>
</cp:coreProperties>
</file>