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168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0A0" w:firstRow="1" w:lastRow="0" w:firstColumn="1" w:lastColumn="0" w:noHBand="0" w:noVBand="0"/>
      </w:tblPr>
      <w:tblGrid>
        <w:gridCol w:w="7695"/>
        <w:gridCol w:w="7693"/>
      </w:tblGrid>
      <w:tr w:rsidR="00C15195" w:rsidRPr="00006C39" w14:paraId="742F68D3" w14:textId="77777777" w:rsidTr="00F12083">
        <w:trPr>
          <w:trHeight w:val="3959"/>
        </w:trPr>
        <w:tc>
          <w:tcPr>
            <w:tcW w:w="7779" w:type="dxa"/>
          </w:tcPr>
          <w:p w14:paraId="1D638448" w14:textId="77777777" w:rsidR="00223FD2" w:rsidRPr="005F488A" w:rsidRDefault="00C15195" w:rsidP="00B51925">
            <w:pPr>
              <w:pStyle w:val="ListParagraph"/>
              <w:jc w:val="center"/>
              <w:rPr>
                <w:rFonts w:ascii="Comic Sans MS" w:hAnsi="Comic Sans MS"/>
                <w:sz w:val="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0FDE7DA7" wp14:editId="65871A86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81280</wp:posOffset>
                  </wp:positionV>
                  <wp:extent cx="838835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093" y="20945"/>
                      <wp:lineTo x="2109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D67DA0" w14:textId="77777777" w:rsidR="00CF643C" w:rsidRDefault="00223FD2" w:rsidP="00A466AD">
            <w:pPr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A466AD">
              <w:rPr>
                <w:rFonts w:ascii="Comic Sans MS" w:hAnsi="Comic Sans MS"/>
                <w:sz w:val="32"/>
                <w:u w:val="single"/>
              </w:rPr>
              <w:t>Outdoor Learning</w:t>
            </w:r>
          </w:p>
          <w:p w14:paraId="789E10D4" w14:textId="77777777" w:rsidR="00C15195" w:rsidRDefault="00C15195" w:rsidP="00C15195">
            <w:pPr>
              <w:pStyle w:val="ListParagraph"/>
              <w:rPr>
                <w:rFonts w:ascii="Comic Sans MS" w:hAnsi="Comic Sans MS"/>
                <w:sz w:val="24"/>
              </w:rPr>
            </w:pPr>
          </w:p>
          <w:p w14:paraId="62F88D93" w14:textId="77777777" w:rsidR="00BC53FE" w:rsidRDefault="00A24D6E" w:rsidP="00BC53F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 into your back garden and identify all the human and physical features.</w:t>
            </w:r>
          </w:p>
          <w:p w14:paraId="745C2447" w14:textId="77777777" w:rsidR="00A24D6E" w:rsidRDefault="00C15195" w:rsidP="00BC53F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Go to the Local park and identify all the human and physical features. Look at what things are made of. </w:t>
            </w:r>
          </w:p>
          <w:p w14:paraId="0DE8BCDE" w14:textId="77777777" w:rsidR="00BC53FE" w:rsidRDefault="00C15195" w:rsidP="00C1519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Go to the local woods can you find human and physical features. Can you take photos. </w:t>
            </w:r>
          </w:p>
          <w:p w14:paraId="34A25AE7" w14:textId="77777777" w:rsidR="00C15195" w:rsidRPr="00BC53FE" w:rsidRDefault="00C15195" w:rsidP="00C15195">
            <w:pPr>
              <w:pStyle w:val="ListParagraph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B1182FD" wp14:editId="39DAE480">
                      <wp:simplePos x="0" y="0"/>
                      <wp:positionH relativeFrom="column">
                        <wp:posOffset>3385820</wp:posOffset>
                      </wp:positionH>
                      <wp:positionV relativeFrom="paragraph">
                        <wp:posOffset>41910</wp:posOffset>
                      </wp:positionV>
                      <wp:extent cx="2413635" cy="800100"/>
                      <wp:effectExtent l="38100" t="38100" r="43815" b="3810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63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 cmpd="tri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9E0F5D" w14:textId="77777777" w:rsidR="00223FD2" w:rsidRPr="00760EF2" w:rsidRDefault="005958DF" w:rsidP="001A064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  <w:t>Year 1</w:t>
                                  </w:r>
                                  <w:r w:rsidR="00223FD2" w:rsidRPr="00760EF2">
                                    <w:rPr>
                                      <w:rFonts w:ascii="Comic Sans MS" w:hAnsi="Comic Sans MS"/>
                                      <w:szCs w:val="32"/>
                                    </w:rPr>
                                    <w:t xml:space="preserve"> Family Learning Ideas</w:t>
                                  </w:r>
                                </w:p>
                                <w:p w14:paraId="45C03355" w14:textId="77777777" w:rsidR="00223FD2" w:rsidRPr="00791A65" w:rsidRDefault="00A24D6E" w:rsidP="001A0644">
                                  <w:pPr>
                                    <w:jc w:val="center"/>
                                    <w:rPr>
                                      <w:rFonts w:ascii="Lucida Handwriting" w:hAnsi="Lucida Handwriting"/>
                                      <w:sz w:val="28"/>
                                      <w:szCs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Lucida Handwriting" w:hAnsi="Lucida Handwriting"/>
                                      <w:sz w:val="28"/>
                                      <w:szCs w:val="32"/>
                                      <w:u w:val="single"/>
                                    </w:rPr>
                                    <w:t xml:space="preserve">United Kingdom </w:t>
                                  </w:r>
                                </w:p>
                                <w:p w14:paraId="797E27D4" w14:textId="77777777" w:rsidR="00223FD2" w:rsidRPr="002370D3" w:rsidRDefault="00223FD2" w:rsidP="001A064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32"/>
                                    </w:rPr>
                                  </w:pPr>
                                  <w:r w:rsidRPr="00760EF2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1182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66.6pt;margin-top:3.3pt;width:190.05pt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" strokecolor="#7030a0" strokeweight="6pt">
                      <v:stroke linestyle="thickBetweenThin"/>
                      <v:textbox>
                        <w:txbxContent>
                          <w:p w14:paraId="379E0F5D" w14:textId="77777777" w:rsidR="00223FD2" w:rsidRPr="00760EF2" w:rsidRDefault="005958DF" w:rsidP="001A0644">
                            <w:pPr>
                              <w:jc w:val="center"/>
                              <w:rPr>
                                <w:rFonts w:ascii="Comic Sans MS" w:hAnsi="Comic Sans MS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32"/>
                              </w:rPr>
                              <w:t>Year 1</w:t>
                            </w:r>
                            <w:r w:rsidR="00223FD2" w:rsidRPr="00760EF2">
                              <w:rPr>
                                <w:rFonts w:ascii="Comic Sans MS" w:hAnsi="Comic Sans MS"/>
                                <w:szCs w:val="32"/>
                              </w:rPr>
                              <w:t xml:space="preserve"> Family Learning Ideas</w:t>
                            </w:r>
                          </w:p>
                          <w:p w14:paraId="45C03355" w14:textId="77777777" w:rsidR="00223FD2" w:rsidRPr="00791A65" w:rsidRDefault="00A24D6E" w:rsidP="001A0644">
                            <w:pPr>
                              <w:jc w:val="center"/>
                              <w:rPr>
                                <w:rFonts w:ascii="Lucida Handwriting" w:hAnsi="Lucida Handwriting"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8"/>
                                <w:szCs w:val="32"/>
                                <w:u w:val="single"/>
                              </w:rPr>
                              <w:t xml:space="preserve">United Kingdom </w:t>
                            </w:r>
                          </w:p>
                          <w:p w14:paraId="797E27D4" w14:textId="77777777" w:rsidR="00223FD2" w:rsidRPr="002370D3" w:rsidRDefault="00223FD2" w:rsidP="001A06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32"/>
                              </w:rPr>
                            </w:pPr>
                            <w:r w:rsidRPr="00760EF2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780" w:type="dxa"/>
          </w:tcPr>
          <w:p w14:paraId="538629FB" w14:textId="77777777" w:rsidR="00223FD2" w:rsidRPr="005F488A" w:rsidRDefault="00223FD2" w:rsidP="00B51925">
            <w:pPr>
              <w:spacing w:after="0" w:line="240" w:lineRule="auto"/>
              <w:jc w:val="center"/>
              <w:rPr>
                <w:rFonts w:ascii="Comic Sans MS" w:hAnsi="Comic Sans MS"/>
                <w:sz w:val="2"/>
                <w:u w:val="single"/>
              </w:rPr>
            </w:pPr>
          </w:p>
          <w:p w14:paraId="5D0568C2" w14:textId="77777777" w:rsidR="00223FD2" w:rsidRDefault="00223FD2" w:rsidP="00A466AD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006C39">
              <w:rPr>
                <w:rFonts w:ascii="Comic Sans MS" w:hAnsi="Comic Sans MS"/>
                <w:sz w:val="32"/>
                <w:u w:val="single"/>
              </w:rPr>
              <w:t>Things to make and do:</w:t>
            </w:r>
          </w:p>
          <w:p w14:paraId="3390CDDE" w14:textId="77777777" w:rsidR="00223FD2" w:rsidRPr="001A0644" w:rsidRDefault="00223FD2" w:rsidP="00B51925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</w:p>
          <w:p w14:paraId="55368CFF" w14:textId="77777777" w:rsidR="00F1452C" w:rsidRPr="00A24D6E" w:rsidRDefault="00A24D6E" w:rsidP="00A24D6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 w:rsidRPr="00A24D6E">
              <w:rPr>
                <w:rFonts w:ascii="Comic Sans MS" w:hAnsi="Comic Sans MS"/>
                <w:sz w:val="24"/>
              </w:rPr>
              <w:t xml:space="preserve">Research and make a traditional dish associated with one of the four countries in the United Kingdom. </w:t>
            </w:r>
          </w:p>
          <w:p w14:paraId="28CBFA30" w14:textId="77777777" w:rsidR="003364BD" w:rsidRDefault="00A24D6E" w:rsidP="007F118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D7CCC02" wp14:editId="57AB2378">
                  <wp:simplePos x="0" y="0"/>
                  <wp:positionH relativeFrom="column">
                    <wp:posOffset>3597275</wp:posOffset>
                  </wp:positionH>
                  <wp:positionV relativeFrom="paragraph">
                    <wp:posOffset>384175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</w:rPr>
              <w:t xml:space="preserve">Make a map of the United Kingdom out of recycled materials. </w:t>
            </w:r>
          </w:p>
          <w:p w14:paraId="3449DE54" w14:textId="77777777" w:rsidR="00A66CD2" w:rsidRDefault="00A24D6E" w:rsidP="007F118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Lego to build</w:t>
            </w:r>
            <w:r w:rsidR="00C15195">
              <w:rPr>
                <w:rFonts w:ascii="Comic Sans MS" w:hAnsi="Comic Sans MS"/>
                <w:sz w:val="24"/>
              </w:rPr>
              <w:t xml:space="preserve"> something to represent</w:t>
            </w:r>
          </w:p>
          <w:p w14:paraId="10E2FCA8" w14:textId="77777777" w:rsidR="00C15195" w:rsidRDefault="00C15195" w:rsidP="00C15195">
            <w:pPr>
              <w:pStyle w:val="ListParagrap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 United Kingdom. </w:t>
            </w:r>
          </w:p>
          <w:p w14:paraId="6F037F16" w14:textId="77777777" w:rsidR="00CF643C" w:rsidRPr="00BC53FE" w:rsidRDefault="00A466AD" w:rsidP="00A66CD2">
            <w:pPr>
              <w:pStyle w:val="ListParagraph"/>
              <w:rPr>
                <w:rFonts w:ascii="Comic Sans MS" w:hAnsi="Comic Sans MS"/>
                <w:sz w:val="24"/>
              </w:rPr>
            </w:pPr>
            <w:r>
              <w:t xml:space="preserve"> </w:t>
            </w:r>
          </w:p>
        </w:tc>
      </w:tr>
      <w:tr w:rsidR="00C15195" w:rsidRPr="00006C39" w14:paraId="4653700F" w14:textId="77777777" w:rsidTr="00F12083">
        <w:trPr>
          <w:trHeight w:val="4667"/>
        </w:trPr>
        <w:tc>
          <w:tcPr>
            <w:tcW w:w="7779" w:type="dxa"/>
          </w:tcPr>
          <w:p w14:paraId="59D54DFA" w14:textId="77777777" w:rsidR="00223FD2" w:rsidRPr="005F488A" w:rsidRDefault="00223FD2" w:rsidP="00B51925">
            <w:pPr>
              <w:spacing w:after="0" w:line="240" w:lineRule="auto"/>
              <w:jc w:val="both"/>
              <w:rPr>
                <w:rFonts w:ascii="Comic Sans MS" w:hAnsi="Comic Sans MS"/>
                <w:sz w:val="2"/>
                <w:szCs w:val="32"/>
                <w:u w:val="single"/>
              </w:rPr>
            </w:pPr>
          </w:p>
          <w:p w14:paraId="671D5C3D" w14:textId="77777777" w:rsidR="00CF643C" w:rsidRPr="00C15195" w:rsidRDefault="00A466AD" w:rsidP="00C15195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B7C9C04" wp14:editId="567A3518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51435</wp:posOffset>
                  </wp:positionV>
                  <wp:extent cx="1108710" cy="581660"/>
                  <wp:effectExtent l="19050" t="0" r="0" b="0"/>
                  <wp:wrapNone/>
                  <wp:docPr id="1" name="Picture 1" descr="http://1.bp.blogspot.com/-c6OX7ipwfSo/TiIXBeSrUsI/AAAAAAAACEI/Okj2zFqQDkw/s1600/cartoon-airpla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.bp.blogspot.com/-c6OX7ipwfSo/TiIXBeSrUsI/AAAAAAAACEI/Okj2zFqQDkw/s1600/cartoon-airpla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23FD2" w:rsidRPr="00006C39">
              <w:rPr>
                <w:rFonts w:ascii="Comic Sans MS" w:hAnsi="Comic Sans MS"/>
                <w:sz w:val="32"/>
                <w:szCs w:val="32"/>
                <w:u w:val="single"/>
              </w:rPr>
              <w:t>Places to Visit:</w:t>
            </w:r>
          </w:p>
          <w:p w14:paraId="6C6889FE" w14:textId="77777777" w:rsidR="00C15195" w:rsidRDefault="00C15195" w:rsidP="00A66CD2">
            <w:pPr>
              <w:pStyle w:val="ListParagraph"/>
              <w:ind w:left="1080"/>
              <w:rPr>
                <w:rFonts w:ascii="Comic Sans MS" w:hAnsi="Comic Sans MS"/>
                <w:sz w:val="24"/>
              </w:rPr>
            </w:pPr>
          </w:p>
          <w:p w14:paraId="0182BC74" w14:textId="77777777" w:rsidR="00C15195" w:rsidRDefault="00C15195" w:rsidP="00A66CD2">
            <w:pPr>
              <w:pStyle w:val="ListParagraph"/>
              <w:ind w:left="1080"/>
              <w:rPr>
                <w:rFonts w:ascii="Comic Sans MS" w:hAnsi="Comic Sans MS"/>
                <w:sz w:val="24"/>
              </w:rPr>
            </w:pPr>
          </w:p>
          <w:p w14:paraId="0F846644" w14:textId="77777777" w:rsidR="00BC53FE" w:rsidRDefault="00A24D6E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Visit the Capital city of England “London”.</w:t>
            </w:r>
          </w:p>
          <w:p w14:paraId="6553F40D" w14:textId="77777777" w:rsidR="007F118D" w:rsidRPr="00C15195" w:rsidRDefault="00A24D6E" w:rsidP="00C1519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Visit some of our local to</w:t>
            </w:r>
            <w:r w:rsidR="00C15195">
              <w:rPr>
                <w:rFonts w:ascii="Comic Sans MS" w:hAnsi="Comic Sans MS"/>
                <w:sz w:val="24"/>
              </w:rPr>
              <w:t xml:space="preserve">wns. </w:t>
            </w:r>
          </w:p>
          <w:p w14:paraId="60C688A6" w14:textId="77777777" w:rsidR="00186700" w:rsidRDefault="00C15195" w:rsidP="00E6099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Take a bus to Camberley. </w:t>
            </w:r>
          </w:p>
          <w:p w14:paraId="3B753C72" w14:textId="77777777" w:rsidR="00C15195" w:rsidRDefault="00C15195" w:rsidP="00C1519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Visit Reading think about how similar and different it is to Yateley. </w:t>
            </w:r>
          </w:p>
          <w:p w14:paraId="1B9CA9B9" w14:textId="77777777" w:rsidR="00C15195" w:rsidRPr="00C15195" w:rsidRDefault="00C15195" w:rsidP="00C1519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Visit a restaurant or Cafe. </w:t>
            </w:r>
          </w:p>
          <w:p w14:paraId="6427DC8C" w14:textId="77777777" w:rsidR="0037731B" w:rsidRPr="00E60990" w:rsidRDefault="0037731B" w:rsidP="0037731B">
            <w:pPr>
              <w:pStyle w:val="ListParagraph"/>
              <w:ind w:left="1080"/>
              <w:rPr>
                <w:rFonts w:ascii="Comic Sans MS" w:hAnsi="Comic Sans MS"/>
                <w:sz w:val="24"/>
              </w:rPr>
            </w:pPr>
          </w:p>
        </w:tc>
        <w:tc>
          <w:tcPr>
            <w:tcW w:w="7780" w:type="dxa"/>
          </w:tcPr>
          <w:p w14:paraId="6844C57E" w14:textId="77777777" w:rsidR="00223FD2" w:rsidRPr="005F488A" w:rsidRDefault="00223FD2" w:rsidP="00B51925">
            <w:pPr>
              <w:spacing w:after="0" w:line="240" w:lineRule="auto"/>
              <w:rPr>
                <w:rFonts w:ascii="Comic Sans MS" w:hAnsi="Comic Sans MS"/>
                <w:sz w:val="2"/>
              </w:rPr>
            </w:pPr>
            <w:r w:rsidRPr="00006C39">
              <w:rPr>
                <w:rFonts w:ascii="Comic Sans MS" w:hAnsi="Comic Sans MS"/>
                <w:sz w:val="32"/>
              </w:rPr>
              <w:t xml:space="preserve">   </w:t>
            </w:r>
            <w:r>
              <w:rPr>
                <w:rFonts w:ascii="Comic Sans MS" w:hAnsi="Comic Sans MS"/>
                <w:sz w:val="32"/>
              </w:rPr>
              <w:t xml:space="preserve">          </w:t>
            </w:r>
          </w:p>
          <w:p w14:paraId="31595C6C" w14:textId="77777777" w:rsidR="00223FD2" w:rsidRPr="003F1CF1" w:rsidRDefault="00223FD2" w:rsidP="00CF643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3F1CF1">
              <w:rPr>
                <w:rFonts w:ascii="Comic Sans MS" w:hAnsi="Comic Sans MS"/>
                <w:sz w:val="32"/>
                <w:u w:val="single"/>
              </w:rPr>
              <w:t>Research Ideas:</w:t>
            </w:r>
          </w:p>
          <w:p w14:paraId="4C3B796B" w14:textId="77777777" w:rsidR="00F12083" w:rsidRPr="00CF643C" w:rsidRDefault="00F12083" w:rsidP="00B51925">
            <w:pPr>
              <w:spacing w:after="0" w:line="240" w:lineRule="auto"/>
              <w:rPr>
                <w:rFonts w:ascii="Comic Sans MS" w:hAnsi="Comic Sans MS"/>
                <w:sz w:val="24"/>
                <w:u w:val="single"/>
              </w:rPr>
            </w:pPr>
          </w:p>
          <w:p w14:paraId="20ADE413" w14:textId="77777777" w:rsidR="00495A07" w:rsidRPr="003F1CF1" w:rsidRDefault="00495A07" w:rsidP="00B51925">
            <w:pPr>
              <w:spacing w:after="0" w:line="240" w:lineRule="auto"/>
              <w:rPr>
                <w:rFonts w:ascii="Comic Sans MS" w:hAnsi="Comic Sans MS"/>
                <w:sz w:val="14"/>
                <w:u w:val="single"/>
              </w:rPr>
            </w:pPr>
          </w:p>
          <w:p w14:paraId="4A137D73" w14:textId="77777777" w:rsidR="00A66CD2" w:rsidRDefault="00A24D6E" w:rsidP="00BC53F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Research a town in the United Kingdom and identify some of the human and physical features</w:t>
            </w:r>
            <w:r w:rsidR="00A66CD2">
              <w:rPr>
                <w:rFonts w:ascii="Comic Sans MS" w:hAnsi="Comic Sans MS"/>
                <w:sz w:val="24"/>
              </w:rPr>
              <w:t>.</w:t>
            </w:r>
          </w:p>
          <w:p w14:paraId="68C088BB" w14:textId="77777777" w:rsidR="00A66CD2" w:rsidRDefault="0037731B" w:rsidP="00BC53F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Find out </w:t>
            </w:r>
            <w:r w:rsidR="00C15195">
              <w:rPr>
                <w:rFonts w:ascii="Comic Sans MS" w:hAnsi="Comic Sans MS"/>
                <w:sz w:val="24"/>
              </w:rPr>
              <w:t xml:space="preserve">about the four countries in the United Kingdom. </w:t>
            </w:r>
          </w:p>
          <w:p w14:paraId="3D4A539D" w14:textId="77777777" w:rsidR="00BC53FE" w:rsidRDefault="00C15195" w:rsidP="00BC53F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61312" behindDoc="1" locked="0" layoutInCell="1" allowOverlap="1" wp14:anchorId="2953CC49" wp14:editId="0ED0DBF2">
                  <wp:simplePos x="0" y="0"/>
                  <wp:positionH relativeFrom="column">
                    <wp:posOffset>3018155</wp:posOffset>
                  </wp:positionH>
                  <wp:positionV relativeFrom="paragraph">
                    <wp:posOffset>405765</wp:posOffset>
                  </wp:positionV>
                  <wp:extent cx="1362075" cy="817245"/>
                  <wp:effectExtent l="0" t="0" r="9525" b="1905"/>
                  <wp:wrapTight wrapText="bothSides">
                    <wp:wrapPolygon edited="0">
                      <wp:start x="0" y="0"/>
                      <wp:lineTo x="0" y="21147"/>
                      <wp:lineTo x="21449" y="21147"/>
                      <wp:lineTo x="2144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6CD2">
              <w:rPr>
                <w:rFonts w:ascii="Comic Sans MS" w:hAnsi="Comic Sans MS"/>
                <w:sz w:val="24"/>
              </w:rPr>
              <w:t xml:space="preserve">Research </w:t>
            </w:r>
            <w:r>
              <w:rPr>
                <w:rFonts w:ascii="Comic Sans MS" w:hAnsi="Comic Sans MS"/>
                <w:sz w:val="24"/>
              </w:rPr>
              <w:t xml:space="preserve">where your family originate from how far is it from where your family live now. </w:t>
            </w:r>
            <w:r w:rsidR="00A66CD2">
              <w:rPr>
                <w:rFonts w:ascii="Comic Sans MS" w:hAnsi="Comic Sans MS"/>
                <w:sz w:val="24"/>
              </w:rPr>
              <w:t xml:space="preserve">  </w:t>
            </w:r>
          </w:p>
          <w:p w14:paraId="6776742A" w14:textId="77777777" w:rsidR="007F118D" w:rsidRPr="00A66CD2" w:rsidRDefault="00A466AD" w:rsidP="00A66CD2">
            <w:pPr>
              <w:ind w:left="360"/>
            </w:pPr>
            <w:r>
              <w:t xml:space="preserve"> </w:t>
            </w:r>
          </w:p>
        </w:tc>
      </w:tr>
    </w:tbl>
    <w:p w14:paraId="09FED282" w14:textId="77777777" w:rsidR="00223FD2" w:rsidRDefault="00223FD2" w:rsidP="00C135A3"/>
    <w:sectPr w:rsidR="00223FD2" w:rsidSect="00F1452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3230"/>
    <w:multiLevelType w:val="hybridMultilevel"/>
    <w:tmpl w:val="1C10E1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D1C18"/>
    <w:multiLevelType w:val="hybridMultilevel"/>
    <w:tmpl w:val="F37A11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501BBD"/>
    <w:multiLevelType w:val="hybridMultilevel"/>
    <w:tmpl w:val="E3362A5E"/>
    <w:lvl w:ilvl="0" w:tplc="88165EC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906C3"/>
    <w:multiLevelType w:val="hybridMultilevel"/>
    <w:tmpl w:val="347CFF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F7AC7"/>
    <w:multiLevelType w:val="hybridMultilevel"/>
    <w:tmpl w:val="F352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6453D"/>
    <w:multiLevelType w:val="hybridMultilevel"/>
    <w:tmpl w:val="0FBE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25BB6"/>
    <w:multiLevelType w:val="hybridMultilevel"/>
    <w:tmpl w:val="2D9E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0508E"/>
    <w:multiLevelType w:val="hybridMultilevel"/>
    <w:tmpl w:val="55C6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24E44"/>
    <w:multiLevelType w:val="hybridMultilevel"/>
    <w:tmpl w:val="AAFACE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0479FA"/>
    <w:multiLevelType w:val="hybridMultilevel"/>
    <w:tmpl w:val="65A4D788"/>
    <w:lvl w:ilvl="0" w:tplc="88165EC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F33DE"/>
    <w:multiLevelType w:val="hybridMultilevel"/>
    <w:tmpl w:val="15CCB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849DE"/>
    <w:multiLevelType w:val="hybridMultilevel"/>
    <w:tmpl w:val="17DC94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5E7692"/>
    <w:multiLevelType w:val="hybridMultilevel"/>
    <w:tmpl w:val="4282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B2D71"/>
    <w:multiLevelType w:val="hybridMultilevel"/>
    <w:tmpl w:val="21A66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362534">
    <w:abstractNumId w:val="3"/>
  </w:num>
  <w:num w:numId="2" w16cid:durableId="1901749656">
    <w:abstractNumId w:val="0"/>
  </w:num>
  <w:num w:numId="3" w16cid:durableId="1704984611">
    <w:abstractNumId w:val="11"/>
  </w:num>
  <w:num w:numId="4" w16cid:durableId="751046553">
    <w:abstractNumId w:val="5"/>
  </w:num>
  <w:num w:numId="5" w16cid:durableId="154422362">
    <w:abstractNumId w:val="10"/>
  </w:num>
  <w:num w:numId="6" w16cid:durableId="1886526748">
    <w:abstractNumId w:val="6"/>
  </w:num>
  <w:num w:numId="7" w16cid:durableId="1736658181">
    <w:abstractNumId w:val="7"/>
  </w:num>
  <w:num w:numId="8" w16cid:durableId="2075933544">
    <w:abstractNumId w:val="8"/>
  </w:num>
  <w:num w:numId="9" w16cid:durableId="512185705">
    <w:abstractNumId w:val="12"/>
  </w:num>
  <w:num w:numId="10" w16cid:durableId="683435105">
    <w:abstractNumId w:val="1"/>
  </w:num>
  <w:num w:numId="11" w16cid:durableId="997348302">
    <w:abstractNumId w:val="2"/>
  </w:num>
  <w:num w:numId="12" w16cid:durableId="249704603">
    <w:abstractNumId w:val="9"/>
  </w:num>
  <w:num w:numId="13" w16cid:durableId="749081587">
    <w:abstractNumId w:val="13"/>
  </w:num>
  <w:num w:numId="14" w16cid:durableId="1602756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D5"/>
    <w:rsid w:val="00006C39"/>
    <w:rsid w:val="00022B44"/>
    <w:rsid w:val="000D4361"/>
    <w:rsid w:val="000E367E"/>
    <w:rsid w:val="0018449F"/>
    <w:rsid w:val="00186700"/>
    <w:rsid w:val="0019386A"/>
    <w:rsid w:val="001A0644"/>
    <w:rsid w:val="001D44DA"/>
    <w:rsid w:val="001D740F"/>
    <w:rsid w:val="00217217"/>
    <w:rsid w:val="00223FD2"/>
    <w:rsid w:val="002370D3"/>
    <w:rsid w:val="002F2C68"/>
    <w:rsid w:val="00303301"/>
    <w:rsid w:val="003364BD"/>
    <w:rsid w:val="0034433C"/>
    <w:rsid w:val="00351F9B"/>
    <w:rsid w:val="003619D2"/>
    <w:rsid w:val="00367BA5"/>
    <w:rsid w:val="0037049B"/>
    <w:rsid w:val="0037731B"/>
    <w:rsid w:val="003F1CF1"/>
    <w:rsid w:val="003F5508"/>
    <w:rsid w:val="0043087E"/>
    <w:rsid w:val="00436135"/>
    <w:rsid w:val="004530C4"/>
    <w:rsid w:val="00460062"/>
    <w:rsid w:val="00495A07"/>
    <w:rsid w:val="004B238B"/>
    <w:rsid w:val="004D5EC9"/>
    <w:rsid w:val="004E58D0"/>
    <w:rsid w:val="00523A2B"/>
    <w:rsid w:val="005958DF"/>
    <w:rsid w:val="005C0F49"/>
    <w:rsid w:val="005F488A"/>
    <w:rsid w:val="00670942"/>
    <w:rsid w:val="006A47EF"/>
    <w:rsid w:val="006B57DC"/>
    <w:rsid w:val="006C4F01"/>
    <w:rsid w:val="007009A7"/>
    <w:rsid w:val="00721BE8"/>
    <w:rsid w:val="007547C6"/>
    <w:rsid w:val="00755A56"/>
    <w:rsid w:val="00760EF2"/>
    <w:rsid w:val="0076168F"/>
    <w:rsid w:val="00791A65"/>
    <w:rsid w:val="007F118D"/>
    <w:rsid w:val="008442D0"/>
    <w:rsid w:val="00874478"/>
    <w:rsid w:val="00891D1C"/>
    <w:rsid w:val="00895E8D"/>
    <w:rsid w:val="008A1B89"/>
    <w:rsid w:val="008B2F5D"/>
    <w:rsid w:val="008E5CD5"/>
    <w:rsid w:val="00916AE0"/>
    <w:rsid w:val="00937523"/>
    <w:rsid w:val="00941D06"/>
    <w:rsid w:val="00961853"/>
    <w:rsid w:val="009760EF"/>
    <w:rsid w:val="009843FF"/>
    <w:rsid w:val="009942F8"/>
    <w:rsid w:val="009E73A9"/>
    <w:rsid w:val="00A01AD9"/>
    <w:rsid w:val="00A24D6E"/>
    <w:rsid w:val="00A466AD"/>
    <w:rsid w:val="00A552D0"/>
    <w:rsid w:val="00A66CD2"/>
    <w:rsid w:val="00A75BCB"/>
    <w:rsid w:val="00AD3A29"/>
    <w:rsid w:val="00AF13DC"/>
    <w:rsid w:val="00B51925"/>
    <w:rsid w:val="00B57EB7"/>
    <w:rsid w:val="00BB3DA9"/>
    <w:rsid w:val="00BC53FE"/>
    <w:rsid w:val="00BC6073"/>
    <w:rsid w:val="00C135A3"/>
    <w:rsid w:val="00C15195"/>
    <w:rsid w:val="00C235D9"/>
    <w:rsid w:val="00C57D51"/>
    <w:rsid w:val="00CA5D1A"/>
    <w:rsid w:val="00CF643C"/>
    <w:rsid w:val="00D27B1A"/>
    <w:rsid w:val="00D953D6"/>
    <w:rsid w:val="00DE2D7F"/>
    <w:rsid w:val="00E41A49"/>
    <w:rsid w:val="00E60990"/>
    <w:rsid w:val="00E651B6"/>
    <w:rsid w:val="00E8088D"/>
    <w:rsid w:val="00E811AF"/>
    <w:rsid w:val="00F12083"/>
    <w:rsid w:val="00F1452C"/>
    <w:rsid w:val="00F227A3"/>
    <w:rsid w:val="00F305EB"/>
    <w:rsid w:val="00F524AD"/>
    <w:rsid w:val="00F74D8D"/>
    <w:rsid w:val="00F7655D"/>
    <w:rsid w:val="00F932AC"/>
    <w:rsid w:val="00FE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5A767E"/>
  <w15:docId w15:val="{7ED4F4A1-49A4-4D14-AC9A-3F5663DE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D06"/>
    <w:pPr>
      <w:spacing w:after="200" w:line="276" w:lineRule="auto"/>
    </w:pPr>
    <w:rPr>
      <w:rFonts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E5CD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E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E5C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17217"/>
    <w:pPr>
      <w:ind w:left="720"/>
      <w:contextualSpacing/>
    </w:pPr>
  </w:style>
  <w:style w:type="character" w:customStyle="1" w:styleId="med9">
    <w:name w:val="med9"/>
    <w:rsid w:val="00A01AD9"/>
    <w:rPr>
      <w:rFonts w:cs="Times New Roman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67B8E-1AF4-4DF2-8CAA-174A6FEA3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Outdoor Ideas:</vt:lpstr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Outdoor Ideas:</dc:title>
  <dc:creator>Kirsty</dc:creator>
  <cp:lastModifiedBy>Rebecca Portch</cp:lastModifiedBy>
  <cp:revision>2</cp:revision>
  <cp:lastPrinted>2012-11-07T15:18:00Z</cp:lastPrinted>
  <dcterms:created xsi:type="dcterms:W3CDTF">2026-01-19T11:32:00Z</dcterms:created>
  <dcterms:modified xsi:type="dcterms:W3CDTF">2026-01-19T11:32:00Z</dcterms:modified>
</cp:coreProperties>
</file>