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39CEC" w14:textId="77777777" w:rsidR="00A11266" w:rsidRDefault="00543400" w:rsidP="00543400">
      <w:pPr>
        <w:tabs>
          <w:tab w:val="left" w:pos="5340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152495A7" wp14:editId="378DE602">
                <wp:simplePos x="0" y="0"/>
                <wp:positionH relativeFrom="page">
                  <wp:posOffset>161925</wp:posOffset>
                </wp:positionH>
                <wp:positionV relativeFrom="paragraph">
                  <wp:posOffset>-790575</wp:posOffset>
                </wp:positionV>
                <wp:extent cx="3822700" cy="4391025"/>
                <wp:effectExtent l="0" t="0" r="25400" b="2857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2700" cy="439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7E757F" w14:textId="77777777" w:rsidR="006D7D86" w:rsidRPr="0083142E" w:rsidRDefault="002F35E6" w:rsidP="00543400">
                            <w:pPr>
                              <w:rPr>
                                <w:rFonts w:ascii="Sassoon Primary Std" w:hAnsi="Sassoon Primary Std"/>
                                <w:b/>
                                <w:sz w:val="28"/>
                                <w:szCs w:val="32"/>
                                <w:u w:val="single"/>
                              </w:rPr>
                            </w:pPr>
                            <w:r w:rsidRPr="0083142E">
                              <w:rPr>
                                <w:rFonts w:ascii="Sassoon Primary Std" w:hAnsi="Sassoon Primary Std"/>
                                <w:b/>
                                <w:sz w:val="28"/>
                                <w:szCs w:val="32"/>
                                <w:u w:val="single"/>
                              </w:rPr>
                              <w:t>Places</w:t>
                            </w:r>
                            <w:r w:rsidR="00543400">
                              <w:rPr>
                                <w:rFonts w:ascii="Sassoon Primary Std" w:hAnsi="Sassoon Primary Std"/>
                                <w:b/>
                                <w:sz w:val="28"/>
                                <w:szCs w:val="32"/>
                                <w:u w:val="single"/>
                              </w:rPr>
                              <w:t xml:space="preserve"> </w:t>
                            </w:r>
                            <w:r w:rsidRPr="0083142E">
                              <w:rPr>
                                <w:rFonts w:ascii="Sassoon Primary Std" w:hAnsi="Sassoon Primary Std"/>
                                <w:b/>
                                <w:sz w:val="28"/>
                                <w:szCs w:val="32"/>
                                <w:u w:val="single"/>
                              </w:rPr>
                              <w:t>to visit</w:t>
                            </w:r>
                            <w:r w:rsidR="00543400">
                              <w:rPr>
                                <w:noProof/>
                              </w:rPr>
                              <w:drawing>
                                <wp:inline distT="0" distB="0" distL="0" distR="0" wp14:anchorId="27CD33CA" wp14:editId="064889FA">
                                  <wp:extent cx="3630930" cy="831215"/>
                                  <wp:effectExtent l="0" t="0" r="7620" b="698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30930" cy="8312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B6E489B" w14:textId="77777777" w:rsidR="00B73FA1" w:rsidRDefault="00543400" w:rsidP="00B73FA1">
                            <w:pPr>
                              <w:spacing w:after="0" w:line="240" w:lineRule="auto"/>
                              <w:rPr>
                                <w:rFonts w:ascii="Sassoon Primary Std" w:eastAsia="Times New Roman" w:hAnsi="Sassoon Primary Std" w:cs="Segoe UI"/>
                                <w:b/>
                                <w:color w:val="1C2024"/>
                                <w:sz w:val="24"/>
                                <w:szCs w:val="27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E1DB0B2" wp14:editId="24105862">
                                  <wp:extent cx="3630930" cy="867410"/>
                                  <wp:effectExtent l="0" t="0" r="7620" b="889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30930" cy="8674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0E41004" w14:textId="77777777" w:rsidR="000E4EED" w:rsidRDefault="000E4EED" w:rsidP="00B73FA1">
                            <w:pPr>
                              <w:spacing w:after="0" w:line="240" w:lineRule="auto"/>
                              <w:rPr>
                                <w:rFonts w:ascii="Sassoon Primary Std" w:eastAsia="Times New Roman" w:hAnsi="Sassoon Primary Std" w:cs="Segoe UI"/>
                                <w:b/>
                                <w:color w:val="1C2024"/>
                                <w:sz w:val="24"/>
                                <w:szCs w:val="27"/>
                                <w:lang w:eastAsia="en-GB"/>
                              </w:rPr>
                            </w:pPr>
                          </w:p>
                          <w:p w14:paraId="68473BA6" w14:textId="77777777" w:rsidR="002F35E6" w:rsidRDefault="00543400" w:rsidP="00746831">
                            <w:pPr>
                              <w:spacing w:after="0" w:line="240" w:lineRule="auto"/>
                              <w:rPr>
                                <w:rFonts w:ascii="Sassoon Primary Std" w:eastAsia="Times New Roman" w:hAnsi="Sassoon Primary Std" w:cs="Segoe UI"/>
                                <w:b/>
                                <w:color w:val="1C2024"/>
                                <w:sz w:val="24"/>
                                <w:szCs w:val="27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02C5825" wp14:editId="503E58C9">
                                  <wp:extent cx="3630930" cy="2028825"/>
                                  <wp:effectExtent l="0" t="0" r="7620" b="9525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30930" cy="20288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FC8331D" w14:textId="77777777" w:rsidR="00543400" w:rsidRDefault="00543400" w:rsidP="00746831">
                            <w:pPr>
                              <w:spacing w:after="0" w:line="240" w:lineRule="auto"/>
                              <w:rPr>
                                <w:rFonts w:ascii="Sassoon Primary Std" w:eastAsia="Times New Roman" w:hAnsi="Sassoon Primary Std" w:cs="Segoe UI"/>
                                <w:b/>
                                <w:color w:val="1C2024"/>
                                <w:sz w:val="24"/>
                                <w:szCs w:val="27"/>
                                <w:lang w:eastAsia="en-GB"/>
                              </w:rPr>
                            </w:pPr>
                          </w:p>
                          <w:p w14:paraId="0E5D90EB" w14:textId="77777777" w:rsidR="00543400" w:rsidRDefault="00543400" w:rsidP="00746831">
                            <w:pPr>
                              <w:spacing w:after="0" w:line="240" w:lineRule="auto"/>
                              <w:rPr>
                                <w:rFonts w:ascii="Sassoon Primary Std" w:eastAsia="Times New Roman" w:hAnsi="Sassoon Primary Std" w:cs="Segoe UI"/>
                                <w:b/>
                                <w:color w:val="1C2024"/>
                                <w:sz w:val="24"/>
                                <w:szCs w:val="27"/>
                                <w:lang w:eastAsia="en-GB"/>
                              </w:rPr>
                            </w:pPr>
                          </w:p>
                          <w:p w14:paraId="368D2F62" w14:textId="77777777" w:rsidR="00543400" w:rsidRPr="00746831" w:rsidRDefault="00543400" w:rsidP="00746831">
                            <w:pPr>
                              <w:spacing w:after="0" w:line="240" w:lineRule="auto"/>
                              <w:rPr>
                                <w:rFonts w:ascii="Sassoon Primary Std" w:eastAsia="Times New Roman" w:hAnsi="Sassoon Primary Std" w:cs="Segoe UI"/>
                                <w:b/>
                                <w:color w:val="1C2024"/>
                                <w:sz w:val="24"/>
                                <w:szCs w:val="27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2495A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.75pt;margin-top:-62.25pt;width:301pt;height:345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TpgJwIAAE0EAAAOAAAAZHJzL2Uyb0RvYy54bWysVNtu2zAMfR+wfxD0vthxkjUx4hRdugwD&#10;ugvQ7gNoWY6FyaInKbG7rx8lp2l2wR6G+UEQRerw8FD0+npoNTtK6xSagk8nKWfSCKyU2Rf8y8Pu&#10;1ZIz58FUoNHIgj9Kx683L1+s+y6XGTaoK2kZgRiX913BG++7PEmcaGQLboKdNOSs0bbgybT7pLLQ&#10;E3qrkyxNXyc92qqzKKRzdHo7Ovkm4te1FP5TXTvpmS44cfNxtXEtw5ps1pDvLXSNEica8A8sWlCG&#10;kp6hbsEDO1j1G1SrhEWHtZ8IbBOsayVkrIGqmaa/VHPfQCdjLSSO684yuf8HKz4eP1umKurdjDMD&#10;LfXoQQ6evcGBZUGevnM5Rd13FOcHOqbQWKrr7lB8dczgtgGzlzfWYt9IqIjeNNxMLq6OOC6AlP0H&#10;rCgNHDxGoKG2bdCO1GCETm16PLcmUBF0OFtm2VVKLkG++Ww1TbNFzAH50/XOOv9OYsvCpuCWeh/h&#10;4XjnfKAD+VNIyOZQq2qntI6G3ZdbbdkR6J3s6KNU45WfwrRhfcFXC8r9d4g0fn+CaJWnB69VW/Dl&#10;OQjyoNtbU1FOyD0oPe6JsjYnIYN2o4p+KIexZSFBELnE6pGUtTi+b5pH2jRov3PW09suuPt2ACs5&#10;0+8NdWc1nc/DMERjvrjKyLCXnvLSA0YQVME9Z+N26+MABaoGb6iLtYr6PjM5UaY3G2U/zVcYiks7&#10;Rj3/BTY/AAAA//8DAFBLAwQUAAYACAAAACEAfOTCxOMAAAALAQAADwAAAGRycy9kb3ducmV2Lnht&#10;bEyPTUvDQBCG74L/YRnBW7tpMKmN2RQRKnioH2lBvG2TyYdmZ9Pspo3/3vGkt3eYh3eeSdeT6cQJ&#10;B9daUrCYByCQClu2VCvY7zazWxDOayp1ZwkVfKODdXZ5keqktGd6w1Pua8El5BKtoPG+T6R0RYNG&#10;u7ntkXhX2cFoz+NQy3LQZy43nQyDIJZGt8QXGt3jQ4PFVz4aBR/HsXp5/9zTY/iKz8enzWpb5Vul&#10;rq+m+zsQHif/B8OvPqtDxk4HO1LpRKcgjCImFcwW4Q0nJuJwyeGgIIqXAcgslf9/yH4AAAD//wMA&#10;UEsBAi0AFAAGAAgAAAAhALaDOJL+AAAA4QEAABMAAAAAAAAAAAAAAAAAAAAAAFtDb250ZW50X1R5&#10;cGVzXS54bWxQSwECLQAUAAYACAAAACEAOP0h/9YAAACUAQAACwAAAAAAAAAAAAAAAAAvAQAAX3Jl&#10;bHMvLnJlbHNQSwECLQAUAAYACAAAACEAJrE6YCcCAABNBAAADgAAAAAAAAAAAAAAAAAuAgAAZHJz&#10;L2Uyb0RvYy54bWxQSwECLQAUAAYACAAAACEAfOTCxOMAAAALAQAADwAAAAAAAAAAAAAAAACBBAAA&#10;ZHJzL2Rvd25yZXYueG1sUEsFBgAAAAAEAAQA8wAAAJEFAAAAAA==&#10;" fillcolor="yellow">
                <v:textbox>
                  <w:txbxContent>
                    <w:p w:rsidR="006D7D86" w:rsidRPr="0083142E" w:rsidRDefault="002F35E6" w:rsidP="00543400">
                      <w:pPr>
                        <w:rPr>
                          <w:rFonts w:ascii="Sassoon Primary Std" w:hAnsi="Sassoon Primary Std"/>
                          <w:b/>
                          <w:sz w:val="28"/>
                          <w:szCs w:val="32"/>
                          <w:u w:val="single"/>
                        </w:rPr>
                      </w:pPr>
                      <w:r w:rsidRPr="0083142E">
                        <w:rPr>
                          <w:rFonts w:ascii="Sassoon Primary Std" w:hAnsi="Sassoon Primary Std"/>
                          <w:b/>
                          <w:sz w:val="28"/>
                          <w:szCs w:val="32"/>
                          <w:u w:val="single"/>
                        </w:rPr>
                        <w:t>Places</w:t>
                      </w:r>
                      <w:r w:rsidR="00543400">
                        <w:rPr>
                          <w:rFonts w:ascii="Sassoon Primary Std" w:hAnsi="Sassoon Primary Std"/>
                          <w:b/>
                          <w:sz w:val="28"/>
                          <w:szCs w:val="32"/>
                          <w:u w:val="single"/>
                        </w:rPr>
                        <w:t xml:space="preserve"> </w:t>
                      </w:r>
                      <w:r w:rsidRPr="0083142E">
                        <w:rPr>
                          <w:rFonts w:ascii="Sassoon Primary Std" w:hAnsi="Sassoon Primary Std"/>
                          <w:b/>
                          <w:sz w:val="28"/>
                          <w:szCs w:val="32"/>
                          <w:u w:val="single"/>
                        </w:rPr>
                        <w:t>to visit</w:t>
                      </w:r>
                      <w:r w:rsidR="00543400">
                        <w:rPr>
                          <w:noProof/>
                        </w:rPr>
                        <w:drawing>
                          <wp:inline distT="0" distB="0" distL="0" distR="0" wp14:anchorId="27CD33CA" wp14:editId="064889FA">
                            <wp:extent cx="3630930" cy="831215"/>
                            <wp:effectExtent l="0" t="0" r="7620" b="698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30930" cy="8312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73FA1" w:rsidRDefault="00543400" w:rsidP="00B73FA1">
                      <w:pPr>
                        <w:spacing w:after="0" w:line="240" w:lineRule="auto"/>
                        <w:rPr>
                          <w:rFonts w:ascii="Sassoon Primary Std" w:eastAsia="Times New Roman" w:hAnsi="Sassoon Primary Std" w:cs="Segoe UI"/>
                          <w:b/>
                          <w:color w:val="1C2024"/>
                          <w:sz w:val="24"/>
                          <w:szCs w:val="27"/>
                          <w:lang w:eastAsia="en-GB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E1DB0B2" wp14:editId="24105862">
                            <wp:extent cx="3630930" cy="867410"/>
                            <wp:effectExtent l="0" t="0" r="7620" b="889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30930" cy="8674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E4EED" w:rsidRDefault="000E4EED" w:rsidP="00B73FA1">
                      <w:pPr>
                        <w:spacing w:after="0" w:line="240" w:lineRule="auto"/>
                        <w:rPr>
                          <w:rFonts w:ascii="Sassoon Primary Std" w:eastAsia="Times New Roman" w:hAnsi="Sassoon Primary Std" w:cs="Segoe UI"/>
                          <w:b/>
                          <w:color w:val="1C2024"/>
                          <w:sz w:val="24"/>
                          <w:szCs w:val="27"/>
                          <w:lang w:eastAsia="en-GB"/>
                        </w:rPr>
                      </w:pPr>
                    </w:p>
                    <w:p w:rsidR="002F35E6" w:rsidRDefault="00543400" w:rsidP="00746831">
                      <w:pPr>
                        <w:spacing w:after="0" w:line="240" w:lineRule="auto"/>
                        <w:rPr>
                          <w:rFonts w:ascii="Sassoon Primary Std" w:eastAsia="Times New Roman" w:hAnsi="Sassoon Primary Std" w:cs="Segoe UI"/>
                          <w:b/>
                          <w:color w:val="1C2024"/>
                          <w:sz w:val="24"/>
                          <w:szCs w:val="27"/>
                          <w:lang w:eastAsia="en-GB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02C5825" wp14:editId="503E58C9">
                            <wp:extent cx="3630930" cy="2028825"/>
                            <wp:effectExtent l="0" t="0" r="7620" b="9525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30930" cy="20288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43400" w:rsidRDefault="00543400" w:rsidP="00746831">
                      <w:pPr>
                        <w:spacing w:after="0" w:line="240" w:lineRule="auto"/>
                        <w:rPr>
                          <w:rFonts w:ascii="Sassoon Primary Std" w:eastAsia="Times New Roman" w:hAnsi="Sassoon Primary Std" w:cs="Segoe UI"/>
                          <w:b/>
                          <w:color w:val="1C2024"/>
                          <w:sz w:val="24"/>
                          <w:szCs w:val="27"/>
                          <w:lang w:eastAsia="en-GB"/>
                        </w:rPr>
                      </w:pPr>
                    </w:p>
                    <w:p w:rsidR="00543400" w:rsidRDefault="00543400" w:rsidP="00746831">
                      <w:pPr>
                        <w:spacing w:after="0" w:line="240" w:lineRule="auto"/>
                        <w:rPr>
                          <w:rFonts w:ascii="Sassoon Primary Std" w:eastAsia="Times New Roman" w:hAnsi="Sassoon Primary Std" w:cs="Segoe UI"/>
                          <w:b/>
                          <w:color w:val="1C2024"/>
                          <w:sz w:val="24"/>
                          <w:szCs w:val="27"/>
                          <w:lang w:eastAsia="en-GB"/>
                        </w:rPr>
                      </w:pPr>
                    </w:p>
                    <w:p w:rsidR="00543400" w:rsidRPr="00746831" w:rsidRDefault="00543400" w:rsidP="00746831">
                      <w:pPr>
                        <w:spacing w:after="0" w:line="240" w:lineRule="auto"/>
                        <w:rPr>
                          <w:rFonts w:ascii="Sassoon Primary Std" w:eastAsia="Times New Roman" w:hAnsi="Sassoon Primary Std" w:cs="Segoe UI"/>
                          <w:b/>
                          <w:color w:val="1C2024"/>
                          <w:sz w:val="24"/>
                          <w:szCs w:val="27"/>
                          <w:lang w:eastAsia="en-GB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1488" behindDoc="1" locked="0" layoutInCell="1" allowOverlap="1" wp14:anchorId="3B750C8E" wp14:editId="62CB8C3B">
            <wp:simplePos x="0" y="0"/>
            <wp:positionH relativeFrom="column">
              <wp:posOffset>3581400</wp:posOffset>
            </wp:positionH>
            <wp:positionV relativeFrom="paragraph">
              <wp:posOffset>0</wp:posOffset>
            </wp:positionV>
            <wp:extent cx="1428750" cy="1609725"/>
            <wp:effectExtent l="0" t="0" r="0" b="9525"/>
            <wp:wrapTight wrapText="bothSides">
              <wp:wrapPolygon edited="0">
                <wp:start x="0" y="0"/>
                <wp:lineTo x="0" y="21472"/>
                <wp:lineTo x="21312" y="21472"/>
                <wp:lineTo x="2131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F35E6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5CFA51A" wp14:editId="79FD9EF9">
                <wp:simplePos x="0" y="0"/>
                <wp:positionH relativeFrom="column">
                  <wp:posOffset>5509260</wp:posOffset>
                </wp:positionH>
                <wp:positionV relativeFrom="paragraph">
                  <wp:posOffset>-739140</wp:posOffset>
                </wp:positionV>
                <wp:extent cx="3972560" cy="2766060"/>
                <wp:effectExtent l="0" t="0" r="27940" b="1524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2560" cy="276606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FBACFC" w14:textId="77777777" w:rsidR="00C124C6" w:rsidRPr="000E4EED" w:rsidRDefault="002F35E6" w:rsidP="00C124C6">
                            <w:pPr>
                              <w:rPr>
                                <w:rFonts w:ascii="Sassoon Primary Std" w:hAnsi="Sassoon Primary Std"/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E4EED">
                              <w:rPr>
                                <w:rFonts w:ascii="Sassoon Primary Std" w:hAnsi="Sassoon Primary Std"/>
                                <w:b/>
                                <w:sz w:val="32"/>
                                <w:szCs w:val="32"/>
                                <w:u w:val="single"/>
                              </w:rPr>
                              <w:t>Things to make</w:t>
                            </w:r>
                          </w:p>
                          <w:p w14:paraId="7127FAD0" w14:textId="77777777" w:rsidR="002C666D" w:rsidRPr="000E4EED" w:rsidRDefault="000E4EED" w:rsidP="000E4EE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</w:pPr>
                            <w:r w:rsidRPr="000E4EED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Roman shields</w:t>
                            </w:r>
                          </w:p>
                          <w:p w14:paraId="25CDF167" w14:textId="77777777" w:rsidR="000E4EED" w:rsidRPr="000E4EED" w:rsidRDefault="000E4EED" w:rsidP="000E4EE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</w:pPr>
                            <w:r w:rsidRPr="000E4EED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Roman helmet</w:t>
                            </w:r>
                          </w:p>
                          <w:p w14:paraId="68B2CF5D" w14:textId="77777777" w:rsidR="000E4EED" w:rsidRPr="000E4EED" w:rsidRDefault="000E4EED" w:rsidP="000E4EE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</w:pPr>
                            <w:r w:rsidRPr="000E4EED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Mosaic art</w:t>
                            </w:r>
                          </w:p>
                          <w:p w14:paraId="2EC9FF8C" w14:textId="77777777" w:rsidR="000E4EED" w:rsidRPr="000E4EED" w:rsidRDefault="000E4EED" w:rsidP="000E4EE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</w:pPr>
                            <w:r w:rsidRPr="000E4EED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Roman bread or honey cakes</w:t>
                            </w:r>
                          </w:p>
                          <w:p w14:paraId="165D72C2" w14:textId="77777777" w:rsidR="000E4EED" w:rsidRPr="000E4EED" w:rsidRDefault="000E4EED" w:rsidP="000E4EE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</w:pPr>
                            <w:r w:rsidRPr="000E4EED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Shadow puppets</w:t>
                            </w:r>
                          </w:p>
                          <w:p w14:paraId="1A08283D" w14:textId="77777777" w:rsidR="000E4EED" w:rsidRPr="000E4EED" w:rsidRDefault="000E4EED" w:rsidP="000E4EE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</w:pPr>
                            <w:r w:rsidRPr="000E4EED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Shadow drawing</w:t>
                            </w:r>
                          </w:p>
                          <w:p w14:paraId="45FC62A2" w14:textId="77777777" w:rsidR="000E4EED" w:rsidRPr="000E4EED" w:rsidRDefault="000E4EED" w:rsidP="000E4EE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</w:pPr>
                            <w:r w:rsidRPr="000E4EED"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  <w:t>Make a simple pinhole camera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33.8pt;margin-top:-58.2pt;width:312.8pt;height:217.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kw4RQIAAIMEAAAOAAAAZHJzL2Uyb0RvYy54bWysVNtu2zAMfR+wfxD0vthxk7Qx4hRdug4D&#10;ugvQ7gNkWY6FSaImKbGzrx8lJ2m6vQ17MSSSOjzkIb26HbQie+G8BFPR6SSnRBgOjTTbin5/fnh3&#10;Q4kPzDRMgREVPQhPb9dv36x6W4oCOlCNcARBjC97W9EuBFtmmeed0MxPwAqDzhacZgGvbps1jvWI&#10;rlVW5Pki68E11gEX3qP1fnTSdcJvW8HD17b1IhBVUeQW0telbx2/2XrFyq1jtpP8SIP9AwvNpMGk&#10;Z6h7FhjZOfkXlJbcgYc2TDjoDNpWcpFqwGqm+R/VPHXMilQLNsfbc5v8/4PlX/bfHJFNRa8oMUyj&#10;RM9iCOQ9DKSI3emtLzHoyWJYGNCMKqdKvX0E/sMTA5uOma24cw76TrAG2U3jy+zi6YjjI0jdf4YG&#10;07BdgAQ0tE7H1mEzCKKjSoezMpEKR+PV8rqYL9DF0VdcLxY5XmIOVp6eW+fDRwGaxENFHUqf4Nn+&#10;0Ycx9BQSs3lQsnmQSqVLHDexUY7sGQ4K41yYMEvP1U4j39GOA5cfRwbNOFij+eZkRjZpcCNS4vYq&#10;iTKkr+hyXswT8Cufd9v6nD7CjXki4CVPLQNui5K6oinpkUzs+gfTYJGsDEyq8YyPlTnKEDs/ahCG&#10;esDAqE0NzQEFcTBuBW4xHjpwvyjpcSMq6n/umBOUqE8GRV1OZ7O4Qukym18XeHGXnvrSwwxHqIoG&#10;SsbjJqS1ixwN3KH4rUyyvDA5csVJT807bmVcpct7inr5d6x/AwAA//8DAFBLAwQUAAYACAAAACEA&#10;uJduBOEAAAANAQAADwAAAGRycy9kb3ducmV2LnhtbEyPwU7DMBBE70j8g7VI3FonaTFtiFNVICRO&#10;SATEeRsvSUpsp7abhL/HPcFxNU8zb4vdrHs2kvOdNRLSZQKMTG1VZxoJH+/Piw0wH9Ao7K0hCT/k&#10;YVdeXxWYKzuZNxqr0LBYYnyOEtoQhpxzX7ek0S/tQCZmX9ZpDPF0DVcOp1iue54lieAaOxMXWhzo&#10;saX6uzprCeP08oRHezrtZ3dXiWNH4rN+lfL2Zt4/AAs0hz8YLvpRHcrodLBnozzrJWzEvYiohEWa&#10;ijWwC7LerjJgBwmrdJsBLwv+/4vyFwAA//8DAFBLAQItABQABgAIAAAAIQC2gziS/gAAAOEBAAAT&#10;AAAAAAAAAAAAAAAAAAAAAABbQ29udGVudF9UeXBlc10ueG1sUEsBAi0AFAAGAAgAAAAhADj9If/W&#10;AAAAlAEAAAsAAAAAAAAAAAAAAAAALwEAAF9yZWxzLy5yZWxzUEsBAi0AFAAGAAgAAAAhABz+TDhF&#10;AgAAgwQAAA4AAAAAAAAAAAAAAAAALgIAAGRycy9lMm9Eb2MueG1sUEsBAi0AFAAGAAgAAAAhALiX&#10;bgThAAAADQEAAA8AAAAAAAAAAAAAAAAAnwQAAGRycy9kb3ducmV2LnhtbFBLBQYAAAAABAAEAPMA&#10;AACtBQAAAAA=&#10;" fillcolor="#fff2cc [663]">
                <v:textbox>
                  <w:txbxContent>
                    <w:p w:rsidR="00C124C6" w:rsidRPr="000E4EED" w:rsidRDefault="002F35E6" w:rsidP="00C124C6">
                      <w:pPr>
                        <w:rPr>
                          <w:rFonts w:ascii="Sassoon Primary Std" w:hAnsi="Sassoon Primary Std"/>
                          <w:b/>
                          <w:sz w:val="32"/>
                          <w:szCs w:val="32"/>
                          <w:u w:val="single"/>
                        </w:rPr>
                      </w:pPr>
                      <w:r w:rsidRPr="000E4EED">
                        <w:rPr>
                          <w:rFonts w:ascii="Sassoon Primary Std" w:hAnsi="Sassoon Primary Std"/>
                          <w:b/>
                          <w:sz w:val="32"/>
                          <w:szCs w:val="32"/>
                          <w:u w:val="single"/>
                        </w:rPr>
                        <w:t>Things to make</w:t>
                      </w:r>
                    </w:p>
                    <w:p w:rsidR="002C666D" w:rsidRPr="000E4EED" w:rsidRDefault="000E4EED" w:rsidP="000E4EE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Sassoon Primary Std" w:hAnsi="Sassoon Primary Std"/>
                          <w:sz w:val="32"/>
                          <w:szCs w:val="32"/>
                        </w:rPr>
                      </w:pPr>
                      <w:r w:rsidRPr="000E4EED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Roman shields</w:t>
                      </w:r>
                    </w:p>
                    <w:p w:rsidR="000E4EED" w:rsidRPr="000E4EED" w:rsidRDefault="000E4EED" w:rsidP="000E4EE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Sassoon Primary Std" w:hAnsi="Sassoon Primary Std"/>
                          <w:sz w:val="32"/>
                          <w:szCs w:val="32"/>
                        </w:rPr>
                      </w:pPr>
                      <w:r w:rsidRPr="000E4EED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Roman helmet</w:t>
                      </w:r>
                    </w:p>
                    <w:p w:rsidR="000E4EED" w:rsidRPr="000E4EED" w:rsidRDefault="000E4EED" w:rsidP="000E4EE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Sassoon Primary Std" w:hAnsi="Sassoon Primary Std"/>
                          <w:sz w:val="32"/>
                          <w:szCs w:val="32"/>
                        </w:rPr>
                      </w:pPr>
                      <w:r w:rsidRPr="000E4EED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Mosaic art</w:t>
                      </w:r>
                    </w:p>
                    <w:p w:rsidR="000E4EED" w:rsidRPr="000E4EED" w:rsidRDefault="000E4EED" w:rsidP="000E4EE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Sassoon Primary Std" w:hAnsi="Sassoon Primary Std"/>
                          <w:sz w:val="32"/>
                          <w:szCs w:val="32"/>
                        </w:rPr>
                      </w:pPr>
                      <w:r w:rsidRPr="000E4EED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Roman bread or honey cakes</w:t>
                      </w:r>
                    </w:p>
                    <w:p w:rsidR="000E4EED" w:rsidRPr="000E4EED" w:rsidRDefault="000E4EED" w:rsidP="000E4EE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Sassoon Primary Std" w:hAnsi="Sassoon Primary Std"/>
                          <w:sz w:val="32"/>
                          <w:szCs w:val="32"/>
                        </w:rPr>
                      </w:pPr>
                      <w:r w:rsidRPr="000E4EED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Shadow puppets</w:t>
                      </w:r>
                    </w:p>
                    <w:p w:rsidR="000E4EED" w:rsidRPr="000E4EED" w:rsidRDefault="000E4EED" w:rsidP="000E4EE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Sassoon Primary Std" w:hAnsi="Sassoon Primary Std"/>
                          <w:sz w:val="32"/>
                          <w:szCs w:val="32"/>
                        </w:rPr>
                      </w:pPr>
                      <w:r w:rsidRPr="000E4EED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Shadow drawing</w:t>
                      </w:r>
                    </w:p>
                    <w:p w:rsidR="000E4EED" w:rsidRPr="000E4EED" w:rsidRDefault="000E4EED" w:rsidP="000E4EE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Sassoon Primary Std" w:hAnsi="Sassoon Primary Std"/>
                          <w:sz w:val="32"/>
                          <w:szCs w:val="32"/>
                        </w:rPr>
                      </w:pPr>
                      <w:r w:rsidRPr="000E4EED">
                        <w:rPr>
                          <w:rFonts w:ascii="Sassoon Primary Std" w:hAnsi="Sassoon Primary Std"/>
                          <w:sz w:val="32"/>
                          <w:szCs w:val="32"/>
                        </w:rPr>
                        <w:t>Make a simple pinhole camera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</w:p>
    <w:p w14:paraId="2918043E" w14:textId="77777777" w:rsidR="00A11266" w:rsidRPr="00A11266" w:rsidRDefault="00A11266" w:rsidP="00A11266"/>
    <w:p w14:paraId="196797C4" w14:textId="77777777" w:rsidR="00A11266" w:rsidRPr="00A11266" w:rsidRDefault="00A11266" w:rsidP="00A11266"/>
    <w:p w14:paraId="3635FA7E" w14:textId="77777777" w:rsidR="00A11266" w:rsidRPr="00A11266" w:rsidRDefault="00A11266" w:rsidP="00A11266"/>
    <w:p w14:paraId="4FD787C4" w14:textId="77777777" w:rsidR="00A11266" w:rsidRPr="00A11266" w:rsidRDefault="00444041" w:rsidP="00444041">
      <w:pPr>
        <w:tabs>
          <w:tab w:val="left" w:pos="5684"/>
        </w:tabs>
      </w:pPr>
      <w:r>
        <w:tab/>
      </w:r>
    </w:p>
    <w:p w14:paraId="1A805BCC" w14:textId="77777777" w:rsidR="00A11266" w:rsidRPr="00A11266" w:rsidRDefault="00A11266" w:rsidP="00A11266"/>
    <w:p w14:paraId="494E62AC" w14:textId="77777777" w:rsidR="00A11266" w:rsidRPr="00A11266" w:rsidRDefault="00543400" w:rsidP="00A11266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AE77557" wp14:editId="4C8D7467">
                <wp:simplePos x="0" y="0"/>
                <wp:positionH relativeFrom="column">
                  <wp:posOffset>5450840</wp:posOffset>
                </wp:positionH>
                <wp:positionV relativeFrom="paragraph">
                  <wp:posOffset>66675</wp:posOffset>
                </wp:positionV>
                <wp:extent cx="542925" cy="1118235"/>
                <wp:effectExtent l="19050" t="38100" r="47625" b="24765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2925" cy="1118235"/>
                        </a:xfrm>
                        <a:prstGeom prst="straightConnector1">
                          <a:avLst/>
                        </a:prstGeom>
                        <a:ln w="381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50DF4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0" o:spid="_x0000_s1026" type="#_x0000_t32" style="position:absolute;margin-left:429.2pt;margin-top:5.25pt;width:42.75pt;height:88.05pt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cpM5gEAAA8EAAAOAAAAZHJzL2Uyb0RvYy54bWysU02P0zAUvCPxHyzfaT6WohI1XaEucEFQ&#10;7QJ3r2MnFv7Ss2nSf8+zkwa0CAkhLlZsv5l5M37Z305Gk7OAoJxtabUpKRGWu07ZvqVfPr97saMk&#10;RGY7pp0VLb2IQG8Pz5/tR9+I2g1OdwIIktjQjL6lQ4y+KYrAB2FY2DgvLF5KB4ZF3EJfdMBGZDe6&#10;qMvyVTE66Dw4LkLA07v5kh4yv5SCx09SBhGJbin2FvMKeX1Ma3HYs6YH5gfFlzbYP3RhmLIoulLd&#10;scjId1C/URnFwQUn44Y7UzgpFRfZA7qpyiduHgbmRfaC4QS/xhT+Hy3/eD4BUV1La4zHMoNv9BCB&#10;qX6I5A2AG8nRWYs5OiBYgnmNPjQIO9oTLLvgT5DMTxIMkVr5rzgKOQ40SKac9mVNW0yRcDzcvqxf&#10;11tKOF5VVbWrb7aJvph5Ep+HEN8LZ0j6aGlY+lobmjXY+UOIM/AKSGBtydjSm11VlrmVyJR+azsS&#10;Lx49RlDM9lositqicDI2W8lf8aLFTHQvJEaELc+CeTjFUQM5Mxyr7lu1smBlgkil9Qqa5f8IWmoT&#10;TOSB/VvgWp0VnY0r0CjrIJt+ohqna6tyrr+6nr0m24+uu+SHzXHg1OUXWf6QNNa/7jP85398+AEA&#10;AP//AwBQSwMEFAAGAAgAAAAhAKNC2ZDfAAAACgEAAA8AAABkcnMvZG93bnJldi54bWxMj8FOhDAQ&#10;hu8mvkMzJt7c4rKLgJSNMXETPayKJl67MAKRTknbBXx7x5MeZ/4v/3xT7BYziAmd7y0puF5FIJBq&#10;2/TUKnh/e7hKQfigqdGDJVTwjR525flZofPGzvSKUxVawSXkc62gC2HMpfR1h0b7lR2ROPu0zujA&#10;o2tl4/TM5WaQ6yhKpNE98YVOj3jfYf1VnYyC7Gb9/Oiqj+kQv8z7ff1EwVKs1OXFcncLIuAS/mD4&#10;1Wd1KNnpaE/UeDEoSLfphlEOoi0IBrJNnIE48iJNEpBlIf+/UP4AAAD//wMAUEsBAi0AFAAGAAgA&#10;AAAhALaDOJL+AAAA4QEAABMAAAAAAAAAAAAAAAAAAAAAAFtDb250ZW50X1R5cGVzXS54bWxQSwEC&#10;LQAUAAYACAAAACEAOP0h/9YAAACUAQAACwAAAAAAAAAAAAAAAAAvAQAAX3JlbHMvLnJlbHNQSwEC&#10;LQAUAAYACAAAACEAP73KTOYBAAAPBAAADgAAAAAAAAAAAAAAAAAuAgAAZHJzL2Uyb0RvYy54bWxQ&#10;SwECLQAUAAYACAAAACEAo0LZkN8AAAAKAQAADwAAAAAAAAAAAAAAAABABAAAZHJzL2Rvd25yZXYu&#10;eG1sUEsFBgAAAAAEAAQA8wAAAEwFAAAAAA==&#10;" strokecolor="black [3200]" strokeweight="3pt">
                <v:stroke endarrow="block" joinstyle="miter"/>
              </v:shape>
            </w:pict>
          </mc:Fallback>
        </mc:AlternateContent>
      </w:r>
      <w:r w:rsidRPr="00543400">
        <w:rPr>
          <w:noProof/>
        </w:rPr>
        <w:drawing>
          <wp:anchor distT="0" distB="0" distL="114300" distR="114300" simplePos="0" relativeHeight="251710464" behindDoc="1" locked="0" layoutInCell="1" allowOverlap="1" wp14:anchorId="052622CC" wp14:editId="11C8B012">
            <wp:simplePos x="0" y="0"/>
            <wp:positionH relativeFrom="column">
              <wp:posOffset>3457575</wp:posOffset>
            </wp:positionH>
            <wp:positionV relativeFrom="paragraph">
              <wp:posOffset>67310</wp:posOffset>
            </wp:positionV>
            <wp:extent cx="1714500" cy="1143000"/>
            <wp:effectExtent l="0" t="0" r="0" b="0"/>
            <wp:wrapTight wrapText="bothSides">
              <wp:wrapPolygon edited="0">
                <wp:start x="0" y="0"/>
                <wp:lineTo x="0" y="21240"/>
                <wp:lineTo x="21360" y="21240"/>
                <wp:lineTo x="2136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2C37D9" w14:textId="77777777" w:rsidR="00A11266" w:rsidRPr="00A11266" w:rsidRDefault="002B12E3" w:rsidP="00A1126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07991041" wp14:editId="1611425E">
                <wp:simplePos x="0" y="0"/>
                <wp:positionH relativeFrom="margin">
                  <wp:posOffset>6295604</wp:posOffset>
                </wp:positionH>
                <wp:positionV relativeFrom="paragraph">
                  <wp:posOffset>225695</wp:posOffset>
                </wp:positionV>
                <wp:extent cx="3303905" cy="2629911"/>
                <wp:effectExtent l="0" t="0" r="10795" b="1841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3905" cy="2629911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34867B" w14:textId="77777777" w:rsidR="00813057" w:rsidRPr="002B12E3" w:rsidRDefault="00E442C8" w:rsidP="0017692E">
                            <w:pPr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</w:pPr>
                            <w:r w:rsidRPr="002B12E3">
                              <w:rPr>
                                <w:rFonts w:ascii="Sassoon Primary Std" w:hAnsi="Sassoon Primary Std"/>
                                <w:b/>
                                <w:sz w:val="28"/>
                                <w:szCs w:val="28"/>
                                <w:u w:val="single"/>
                              </w:rPr>
                              <w:t>Research ideas</w:t>
                            </w:r>
                          </w:p>
                          <w:p w14:paraId="5A17F9F8" w14:textId="77777777" w:rsidR="00833AF0" w:rsidRDefault="00FD4DC4" w:rsidP="0017692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 xml:space="preserve">Research </w:t>
                            </w:r>
                            <w:r w:rsidR="000E4EE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the Roman</w:t>
                            </w:r>
                            <w:r w:rsidR="00950B8B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 xml:space="preserve"> life</w:t>
                            </w:r>
                            <w:r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 xml:space="preserve"> –</w:t>
                            </w:r>
                            <w:r w:rsidR="000E4EED"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 xml:space="preserve"> and create a fact file all about them</w:t>
                            </w:r>
                          </w:p>
                          <w:p w14:paraId="64DD7E67" w14:textId="77777777" w:rsidR="00B1579A" w:rsidRDefault="00B1579A" w:rsidP="0017692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Research and find out about the Roman army</w:t>
                            </w:r>
                          </w:p>
                          <w:p w14:paraId="2047110F" w14:textId="77777777" w:rsidR="002C666D" w:rsidRDefault="000E4EED" w:rsidP="0017692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Explore the legacy that the Romans left for the UK</w:t>
                            </w:r>
                          </w:p>
                          <w:p w14:paraId="6166258B" w14:textId="77777777" w:rsidR="000E4EED" w:rsidRDefault="00B1579A" w:rsidP="0017692E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Find out about different Roman myths and gods and goddesses</w:t>
                            </w:r>
                          </w:p>
                          <w:p w14:paraId="26BB2F12" w14:textId="77777777" w:rsidR="002C666D" w:rsidRPr="002B12E3" w:rsidRDefault="002C666D" w:rsidP="00B73FA1">
                            <w:pPr>
                              <w:pStyle w:val="ListParagraph"/>
                              <w:ind w:left="360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991041" id="_x0000_s1028" type="#_x0000_t202" style="position:absolute;margin-left:495.7pt;margin-top:17.75pt;width:260.15pt;height:207.1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oKGKwIAAEwEAAAOAAAAZHJzL2Uyb0RvYy54bWysVNtu2zAMfR+wfxD0vthxkq424hRdsg4D&#10;ugvQ7gMUWY6FSaImKbGzry8lp1nWYS/D/CCIInVInUN6eTNoRQ7CeQmmptNJTokwHBppdjX99nj3&#10;5poSH5hpmAIjanoUnt6sXr9a9rYSBXSgGuEIghhf9bamXQi2yjLPO6GZn4AVBp0tOM0Cmm6XNY71&#10;iK5VVuT5VdaDa6wDLrzH083opKuE37aChy9t60UgqqZYW0irS+s2rtlqyaqdY7aT/FQG+4cqNJMG&#10;k56hNiwwsnfyDygtuQMPbZhw0Bm0reQivQFfM81fvOahY1aktyA53p5p8v8Pln8+fHVENjUtKTFM&#10;o0SPYgjkHQykiOz01lcY9GAxLAx4jCqnl3p7D/y7JwbWHTM7cesc9J1gDVY3jTezi6sjjo8g2/4T&#10;NJiG7QMkoKF1OlKHZBBER5WOZ2ViKRwPZ7N8VuYLSjj6iquiLKdjDlY9X7fOhw8CNImbmjqUPsGz&#10;w70PsRxWPYfEbB6UbO6kUslwu+1aOXJg2CZlsckXqTPwym9hypAe/YtiMTLwV4g8fYmEFxBaBux3&#10;JXVNr89BrIq8vTdN6sbApBr3mF+ZE5GRu5HFMGyHpNhZny00R2TWwdjeOI646cD9pKTH1q6p/7Fn&#10;TlCiPhpUp5zO53EWkjFfvC3QcJee7aWHGY5QNQ2UjNt1SPMTeTNwiyq2MvEb5R4rOZWMLZtoP41X&#10;nIlLO0X9+gmsngAAAP//AwBQSwMEFAAGAAgAAAAhAEWrhvDeAAAACwEAAA8AAABkcnMvZG93bnJl&#10;di54bWxMj0FOwzAQRfdI3MEaJHbUCSS0CXGqggTqriJwANeeJoF4HNluEm6Pu4Ll6D/9/6baLmZg&#10;EzrfWxKQrhJgSMrqnloBnx+vdxtgPkjScrCEAn7Qw7a+vqpkqe1M7zg1oWWxhHwpBXQhjCXnXnVo&#10;pF/ZESlmJ+uMDPF0LddOzrHcDPw+SR65kT3FhU6O+NKh+m7ORoDLdzLbP7d7l7ypWYUvOkwNCXF7&#10;s+yegAVcwh8MF/2oDnV0Otozac8GAUWRZhEV8JDnwC5AnqZrYEcBWVasgdcV//9D/QsAAP//AwBQ&#10;SwECLQAUAAYACAAAACEAtoM4kv4AAADhAQAAEwAAAAAAAAAAAAAAAAAAAAAAW0NvbnRlbnRfVHlw&#10;ZXNdLnhtbFBLAQItABQABgAIAAAAIQA4/SH/1gAAAJQBAAALAAAAAAAAAAAAAAAAAC8BAABfcmVs&#10;cy8ucmVsc1BLAQItABQABgAIAAAAIQD5OoKGKwIAAEwEAAAOAAAAAAAAAAAAAAAAAC4CAABkcnMv&#10;ZTJvRG9jLnhtbFBLAQItABQABgAIAAAAIQBFq4bw3gAAAAsBAAAPAAAAAAAAAAAAAAAAAIUEAABk&#10;cnMvZG93bnJldi54bWxQSwUGAAAAAAQABADzAAAAkAUAAAAA&#10;" fillcolor="#92d050">
                <v:textbox>
                  <w:txbxContent>
                    <w:p w:rsidR="00813057" w:rsidRPr="002B12E3" w:rsidRDefault="00E442C8" w:rsidP="0017692E">
                      <w:pPr>
                        <w:rPr>
                          <w:rFonts w:ascii="Sassoon Primary Std" w:hAnsi="Sassoon Primary Std"/>
                          <w:sz w:val="28"/>
                          <w:szCs w:val="28"/>
                        </w:rPr>
                      </w:pPr>
                      <w:r w:rsidRPr="002B12E3">
                        <w:rPr>
                          <w:rFonts w:ascii="Sassoon Primary Std" w:hAnsi="Sassoon Primary Std"/>
                          <w:b/>
                          <w:sz w:val="28"/>
                          <w:szCs w:val="28"/>
                          <w:u w:val="single"/>
                        </w:rPr>
                        <w:t>Research ideas</w:t>
                      </w:r>
                    </w:p>
                    <w:p w:rsidR="00833AF0" w:rsidRDefault="00FD4DC4" w:rsidP="0017692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Sassoon Primary Std" w:hAnsi="Sassoon Primary Std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 xml:space="preserve">Research </w:t>
                      </w:r>
                      <w:r w:rsidR="000E4EED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the Roman</w:t>
                      </w:r>
                      <w:r w:rsidR="00950B8B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 xml:space="preserve"> life</w:t>
                      </w:r>
                      <w:r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 xml:space="preserve"> –</w:t>
                      </w:r>
                      <w:r w:rsidR="000E4EED"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 xml:space="preserve"> and create a fact file all about them</w:t>
                      </w:r>
                    </w:p>
                    <w:p w:rsidR="00B1579A" w:rsidRDefault="00B1579A" w:rsidP="0017692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Sassoon Primary Std" w:hAnsi="Sassoon Primary Std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Research and find out about the Roman army</w:t>
                      </w:r>
                    </w:p>
                    <w:p w:rsidR="002C666D" w:rsidRDefault="000E4EED" w:rsidP="0017692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Sassoon Primary Std" w:hAnsi="Sassoon Primary Std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Explore the legacy that the Romans left for the UK</w:t>
                      </w:r>
                    </w:p>
                    <w:p w:rsidR="000E4EED" w:rsidRDefault="00B1579A" w:rsidP="0017692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Sassoon Primary Std" w:hAnsi="Sassoon Primary Std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Find out about different Roman myths and gods and goddesses</w:t>
                      </w:r>
                    </w:p>
                    <w:p w:rsidR="002C666D" w:rsidRPr="002B12E3" w:rsidRDefault="002C666D" w:rsidP="00B73FA1">
                      <w:pPr>
                        <w:pStyle w:val="ListParagraph"/>
                        <w:ind w:left="360"/>
                        <w:rPr>
                          <w:rFonts w:ascii="Sassoon Primary Std" w:hAnsi="Sassoon Primary Std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B64C7">
        <w:rPr>
          <w:noProof/>
        </w:rPr>
        <mc:AlternateContent>
          <mc:Choice Requires="wps">
            <w:drawing>
              <wp:inline distT="0" distB="0" distL="0" distR="0" wp14:anchorId="5B174E85" wp14:editId="282C360F">
                <wp:extent cx="299720" cy="299720"/>
                <wp:effectExtent l="0" t="0" r="0" b="0"/>
                <wp:docPr id="192" name="Rectangle 192" descr="Understanding Complex Programmable Logic Device | Xec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299720" cy="299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021EA56" id="Rectangle 192" o:spid="_x0000_s1026" alt="Understanding Complex Programmable Logic Device | Xecor" style="width:23.6pt;height:23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97k3QIAAPsFAAAOAAAAZHJzL2Uyb0RvYy54bWysVMlu2zAQvRfoPxC8K1oqLxIiB4llFQXc&#10;NmgaoFdaoiyiFKmStGV3+fcOKduxk0vRVgeCnKFm5r15nOubXcvRlirNpMhweBVgREUpKybWGX78&#10;XHhTjLQhoiJcCprhPdX4Zvb61XXfpTSSjeQVVQiCCJ32XYYbY7rU93XZ0JboK9lRAc5aqpYYOKq1&#10;XynSQ/SW+1EQjP1eqqpTsqRagzUfnHjm4tc1Lc3HutbUIJ5hqM24Vbl1ZVd/dk3StSJdw8pDGeQv&#10;qmgJE5D0FConhqCNYi9CtaxUUsvaXJWy9WVds5I6DIAmDJ6heWhIRx0WIEd3J5r0/wtbftjeK8Qq&#10;6F0SYSRIC036BLQRseYUOWNFdQmUPQpoleslEI3msu043aF7JYG+tiUruL6Ua6Axp1tAhX6iL7SU&#10;ylLcdzqFTA/dvbIk6W4py68aCTlvIA+91R1khBKggKNJKdk3lFSANbQh/IsY9qAhGlr172UFJZON&#10;ka4Bu1q1NgdQi3auz/tTn+nOoBKMUZJMIlBDCa7D3mYg6fHnDnC+pbJFdpNhBdW54GS71Ga4erxi&#10;cwlZMM7BTlIuLgwQc7BAavjV+mwRThk/kiBZTBfT2Iuj8cKLgzz3bot57I2LcDLK3+TzeR7+snnD&#10;OG1YVVFh0xxVGsZ/poLDexn0ddKplpxVNpwtSav1as4V2hJ4JYX7HOXgebrmX5bh+AIszyCFURzc&#10;RYlXjKcTLy7ikZdMgqkXhMldMg7iJM6LS0hLJui/Q0J9hpNRNHJdOiv6GbbAfS+xkbRlBuYQZ22G&#10;p6dLJLUKXIjKtdYQxof9GRW2/CcqoN3HRju9WokO6l/Jag9yVRLkBMqDiQmbRqrvGPUwfTKsv22I&#10;ohjxdwIkn4RxbMeVO8Qjp1Z17lmde4goIVSGDUbDdm6GEbfpFFs3kCl0xAh5C8+kZk7C9gkNVR0e&#10;F0wYh+QwDe0IOz+7W08ze/YbAAD//wMAUEsDBBQABgAIAAAAIQCl+3zw2QAAAAMBAAAPAAAAZHJz&#10;L2Rvd25yZXYueG1sTI9BS8NAEIXvgv9hGcGL2I1FVGI2RQpiEaE01Z6n2TEJZmfT7DaJ/95RD3qZ&#10;x/CG977JFpNr1UB9aDwbuJoloIhLbxuuDLxuHy/vQIWIbLH1TAY+KcAiPz3JMLV+5A0NRayUhHBI&#10;0UAdY5dqHcqaHIaZ74jFe/e9wyhrX2nb4yjhrtXzJLnRDhuWhho7WtZUfhRHZ2As18Nu+/Kk1xe7&#10;lefD6rAs3p6NOT+bHu5BRZri3zF84ws65MK090e2QbUG5JH4M8W7vp2D2v+qzjP9nz3/AgAA//8D&#10;AFBLAQItABQABgAIAAAAIQC2gziS/gAAAOEBAAATAAAAAAAAAAAAAAAAAAAAAABbQ29udGVudF9U&#10;eXBlc10ueG1sUEsBAi0AFAAGAAgAAAAhADj9If/WAAAAlAEAAAsAAAAAAAAAAAAAAAAALwEAAF9y&#10;ZWxzLy5yZWxzUEsBAi0AFAAGAAgAAAAhAH+b3uTdAgAA+wUAAA4AAAAAAAAAAAAAAAAALgIAAGRy&#10;cy9lMm9Eb2MueG1sUEsBAi0AFAAGAAgAAAAhAKX7fPDZAAAAAwEAAA8AAAAAAAAAAAAAAAAANwUA&#10;AGRycy9kb3ducmV2LnhtbFBLBQYAAAAABAAEAPMAAAA9BgAAAAA=&#10;" filled="f" stroked="f">
                <o:lock v:ext="edit" aspectratio="t"/>
                <w10:anchorlock/>
              </v:rect>
            </w:pict>
          </mc:Fallback>
        </mc:AlternateContent>
      </w:r>
      <w:r w:rsidR="00E442C8" w:rsidRPr="00E442C8">
        <w:t xml:space="preserve"> </w:t>
      </w:r>
    </w:p>
    <w:p w14:paraId="3E677818" w14:textId="77777777" w:rsidR="00A11266" w:rsidRPr="00A11266" w:rsidRDefault="00543400" w:rsidP="00A11266"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32E2D43" wp14:editId="2D8B4C64">
                <wp:simplePos x="0" y="0"/>
                <wp:positionH relativeFrom="column">
                  <wp:posOffset>2228849</wp:posOffset>
                </wp:positionH>
                <wp:positionV relativeFrom="paragraph">
                  <wp:posOffset>271779</wp:posOffset>
                </wp:positionV>
                <wp:extent cx="733425" cy="425450"/>
                <wp:effectExtent l="38100" t="38100" r="28575" b="3175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33425" cy="425450"/>
                        </a:xfrm>
                        <a:prstGeom prst="straightConnector1">
                          <a:avLst/>
                        </a:prstGeom>
                        <a:ln w="381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A407E0" id="Straight Arrow Connector 29" o:spid="_x0000_s1026" type="#_x0000_t32" style="position:absolute;margin-left:175.5pt;margin-top:21.4pt;width:57.75pt;height:33.5pt;flip:x y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qvj7QEAABgEAAAOAAAAZHJzL2Uyb0RvYy54bWysU02P0zAQvSPxHyzfadJ2F5ao6Qp1+Tgg&#10;qFjg7nXsxsJfGg9N+u8ZO21Ai5AQ4uKM43lv3huPN7ejs+yoIJngW75c1JwpL0Nn/KHlXz6/eXbD&#10;WULhO2GDVy0/qcRvt0+fbIbYqFXog+0UMCLxqRliy3vE2FRVkr1yIi1CVJ4OdQAnkLZwqDoQA7E7&#10;W63q+nk1BOgiBKlSor930yHfFn6tlcSPWieFzLactGFZoawPea22G9EcQMTeyLMM8Q8qnDCeis5U&#10;dwIF+w7mNypnJIQUNC5kcFXQ2khVPJCbZf3IzX0voipeqDkpzm1K/49WfjjugZmu5auXnHnh6I7u&#10;EYQ59MheAYSB7YL31McAjFKoX0NMDcF2fg/nXYp7yOZHDY5pa+I7GgVeoq85ymdklY2l76e572pE&#10;Junni/X6anXNmaQjCq6uy71UE2EGR0j4VgXHctDydBY4K5tKiOP7hCSJgBdABlvPhpavb5Z1XZSg&#10;MPa17xieIplFMMIfrMrOCGg9fbLDyVOJ8GTVRPRJaeoVKZ4KlilVOwvsKGi+um/LmYUyM0Qba2fQ&#10;VP6PoHNuhqkyuX8LnLNLxeBxBjrjAxTTj6rieJGqp/yL68lrtv0QulO54dIOGr/Sn/NTyfP9677A&#10;fz7o7Q8AAAD//wMAUEsDBBQABgAIAAAAIQAqIfL03gAAAAoBAAAPAAAAZHJzL2Rvd25yZXYueG1s&#10;TI/LTsMwEEX3SPyDNUjsqN2QhhLiVBVQiS4JZe/GQxzVjyh20/D3DCtYjubq3nOqzewsm3CMffAS&#10;lgsBDH0bdO87CYeP3d0aWEzKa2WDRwnfGGFTX19VqtTh4t9xalLHqMTHUkkwKQ0l57E16FRchAE9&#10;/b7C6FSic+y4HtWFyp3lmRAFd6r3tGDUgM8G21NzdhJE4/L42k/5536bdebtxT6cDjspb2/m7ROw&#10;hHP6C8MvPqFDTUzHcPY6MivhfrUklyQhz0iBAnlRrIAdKSke18Driv9XqH8AAAD//wMAUEsBAi0A&#10;FAAGAAgAAAAhALaDOJL+AAAA4QEAABMAAAAAAAAAAAAAAAAAAAAAAFtDb250ZW50X1R5cGVzXS54&#10;bWxQSwECLQAUAAYACAAAACEAOP0h/9YAAACUAQAACwAAAAAAAAAAAAAAAAAvAQAAX3JlbHMvLnJl&#10;bHNQSwECLQAUAAYACAAAACEAHj6r4+0BAAAYBAAADgAAAAAAAAAAAAAAAAAuAgAAZHJzL2Uyb0Rv&#10;Yy54bWxQSwECLQAUAAYACAAAACEAKiHy9N4AAAAKAQAADwAAAAAAAAAAAAAAAABHBAAAZHJzL2Rv&#10;d25yZXYueG1sUEsFBgAAAAAEAAQA8wAAAFIFAAAAAA==&#10;" strokecolor="black [3200]" strokeweight="3pt">
                <v:stroke endarrow="block" joinstyle="miter"/>
              </v:shape>
            </w:pict>
          </mc:Fallback>
        </mc:AlternateContent>
      </w:r>
    </w:p>
    <w:p w14:paraId="2276F8A7" w14:textId="77777777" w:rsidR="00A11266" w:rsidRPr="00A11266" w:rsidRDefault="00543400" w:rsidP="00A1126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322ACF3" wp14:editId="2451B567">
                <wp:simplePos x="0" y="0"/>
                <wp:positionH relativeFrom="margin">
                  <wp:posOffset>2962275</wp:posOffset>
                </wp:positionH>
                <wp:positionV relativeFrom="paragraph">
                  <wp:posOffset>194945</wp:posOffset>
                </wp:positionV>
                <wp:extent cx="2979420" cy="136207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9420" cy="1362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CF826F" w14:textId="77777777" w:rsidR="00543400" w:rsidRPr="00543400" w:rsidRDefault="00543400" w:rsidP="007A3B92">
                            <w:pPr>
                              <w:jc w:val="center"/>
                              <w:rPr>
                                <w:rFonts w:ascii="XCCW Joined 12a" w:hAnsi="XCCW Joined 12a"/>
                                <w:color w:val="7030A0"/>
                                <w:sz w:val="36"/>
                              </w:rPr>
                            </w:pPr>
                            <w:r w:rsidRPr="00543400">
                              <w:rPr>
                                <w:rFonts w:ascii="XCCW Joined 12a" w:hAnsi="XCCW Joined 12a"/>
                                <w:color w:val="7030A0"/>
                                <w:sz w:val="36"/>
                              </w:rPr>
                              <w:t>Remarkable Romans</w:t>
                            </w:r>
                          </w:p>
                          <w:p w14:paraId="58CBD2EF" w14:textId="2698B98B" w:rsidR="007A3B92" w:rsidRPr="00C124C6" w:rsidRDefault="007A3B92" w:rsidP="007A3B92">
                            <w:pPr>
                              <w:jc w:val="center"/>
                              <w:rPr>
                                <w:rFonts w:ascii="XCCW Joined 12a" w:hAnsi="XCCW Joined 12a"/>
                                <w:sz w:val="36"/>
                              </w:rPr>
                            </w:pPr>
                            <w:r w:rsidRPr="00C124C6">
                              <w:rPr>
                                <w:rFonts w:ascii="XCCW Joined 12a" w:hAnsi="XCCW Joined 12a"/>
                                <w:sz w:val="36"/>
                              </w:rPr>
                              <w:t>Home Learning</w:t>
                            </w:r>
                            <w:r w:rsidR="00C124C6" w:rsidRPr="00C124C6">
                              <w:rPr>
                                <w:rFonts w:ascii="XCCW Joined 12a" w:hAnsi="XCCW Joined 12a"/>
                                <w:sz w:val="36"/>
                              </w:rPr>
                              <w:t xml:space="preserve"> </w:t>
                            </w:r>
                            <w:r w:rsidR="0065146F">
                              <w:rPr>
                                <w:rFonts w:ascii="XCCW Joined 12a" w:hAnsi="XCCW Joined 12a"/>
                                <w:sz w:val="36"/>
                              </w:rPr>
                              <w:t>Summer 1</w:t>
                            </w:r>
                            <w:r w:rsidR="008E5287" w:rsidRPr="00C124C6">
                              <w:rPr>
                                <w:rFonts w:ascii="Arial" w:hAnsi="Arial" w:cs="Arial"/>
                                <w:color w:val="6A6C6C"/>
                                <w:szCs w:val="27"/>
                                <w:shd w:val="clear" w:color="auto" w:fill="FFFFFF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22ACF3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233.25pt;margin-top:15.35pt;width:234.6pt;height:107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iRX/QEAANUDAAAOAAAAZHJzL2Uyb0RvYy54bWysU11v2yAUfZ+0/4B4X+y4SdNYIVXXrtOk&#10;7kNq9wMIxjEacBmQ2Nmv7wWnabS+TfMDAq7vufece1hdD0aTvfRBgWV0OikpkVZAo+yW0Z9P9x+u&#10;KAmR24ZrsJLRgwz0ev3+3ap3taygA91ITxDEhrp3jHYxurooguik4WECTloMtuANj3j026LxvEd0&#10;o4uqLC+LHnzjPAgZAt7ejUG6zvhtK0X83rZBRqIZxd5iXn1eN2kt1itebz13nRLHNvg/dGG4slj0&#10;BHXHIyc7r95AGSU8BGjjRIApoG2VkJkDspmWf7F57LiTmQuKE9xJpvD/YMW3/aP74UkcPsKAA8wk&#10;gnsA8SsQC7cdt1t54z30neQNFp4myYrehfqYmqQOdUggm/4rNDhkvouQgYbWm6QK8iSIjgM4nESX&#10;QyQCL6vlYjmrMCQwNr24rMrFPNfg9Uu68yF+lmBI2jDqcaoZnu8fQkzt8Prll1TNwr3SOk9WW9Iz&#10;upxX85xwFjEqovG0MoxelekbrZBYfrJNTo5c6XGPBbQ90k5MR85x2AxENYxepNykwgaaA+rgYfQZ&#10;vgvcdOD/UNKjxxgNv3fcS0r0F4taLqezWTJlPszmi6SCP49sziPcCoRiNFIybm9jNvJI+QY1b1VW&#10;47WTY8vonSzS0efJnOfn/Nfra1w/AwAA//8DAFBLAwQUAAYACAAAACEADVU+Qt4AAAAKAQAADwAA&#10;AGRycy9kb3ducmV2LnhtbEyPwU7DMAyG70i8Q2QkbiyhawsrdScE4graYJO4ZU3WVjRO1WRreXvM&#10;CW62/On395fr2fXibMfQeUK4XSgQlmpvOmoQPt5fbu5BhKjJ6N6TRfi2AdbV5UWpC+Mn2tjzNjaC&#10;QygUGqGNcSikDHVrnQ4LP1ji29GPTkdex0aaUU8c7nqZKJVLpzviD60e7FNr66/tySHsXo+f+1S9&#10;Nc8uGyY/K0luJRGvr+bHBxDRzvEPhl99VoeKnQ7+RCaIHiHN84xRhKW6A8HAapnxcEBI0iwBWZXy&#10;f4XqBwAA//8DAFBLAQItABQABgAIAAAAIQC2gziS/gAAAOEBAAATAAAAAAAAAAAAAAAAAAAAAABb&#10;Q29udGVudF9UeXBlc10ueG1sUEsBAi0AFAAGAAgAAAAhADj9If/WAAAAlAEAAAsAAAAAAAAAAAAA&#10;AAAALwEAAF9yZWxzLy5yZWxzUEsBAi0AFAAGAAgAAAAhAN3SJFf9AQAA1QMAAA4AAAAAAAAAAAAA&#10;AAAALgIAAGRycy9lMm9Eb2MueG1sUEsBAi0AFAAGAAgAAAAhAA1VPkLeAAAACgEAAA8AAAAAAAAA&#10;AAAAAAAAVwQAAGRycy9kb3ducmV2LnhtbFBLBQYAAAAABAAEAPMAAABiBQAAAAA=&#10;" filled="f" stroked="f">
                <v:textbox>
                  <w:txbxContent>
                    <w:p w14:paraId="69CF826F" w14:textId="77777777" w:rsidR="00543400" w:rsidRPr="00543400" w:rsidRDefault="00543400" w:rsidP="007A3B92">
                      <w:pPr>
                        <w:jc w:val="center"/>
                        <w:rPr>
                          <w:rFonts w:ascii="XCCW Joined 12a" w:hAnsi="XCCW Joined 12a"/>
                          <w:color w:val="7030A0"/>
                          <w:sz w:val="36"/>
                        </w:rPr>
                      </w:pPr>
                      <w:r w:rsidRPr="00543400">
                        <w:rPr>
                          <w:rFonts w:ascii="XCCW Joined 12a" w:hAnsi="XCCW Joined 12a"/>
                          <w:color w:val="7030A0"/>
                          <w:sz w:val="36"/>
                        </w:rPr>
                        <w:t>Remarkable Romans</w:t>
                      </w:r>
                    </w:p>
                    <w:p w14:paraId="58CBD2EF" w14:textId="2698B98B" w:rsidR="007A3B92" w:rsidRPr="00C124C6" w:rsidRDefault="007A3B92" w:rsidP="007A3B92">
                      <w:pPr>
                        <w:jc w:val="center"/>
                        <w:rPr>
                          <w:rFonts w:ascii="XCCW Joined 12a" w:hAnsi="XCCW Joined 12a"/>
                          <w:sz w:val="36"/>
                        </w:rPr>
                      </w:pPr>
                      <w:r w:rsidRPr="00C124C6">
                        <w:rPr>
                          <w:rFonts w:ascii="XCCW Joined 12a" w:hAnsi="XCCW Joined 12a"/>
                          <w:sz w:val="36"/>
                        </w:rPr>
                        <w:t>Home Learning</w:t>
                      </w:r>
                      <w:r w:rsidR="00C124C6" w:rsidRPr="00C124C6">
                        <w:rPr>
                          <w:rFonts w:ascii="XCCW Joined 12a" w:hAnsi="XCCW Joined 12a"/>
                          <w:sz w:val="36"/>
                        </w:rPr>
                        <w:t xml:space="preserve"> </w:t>
                      </w:r>
                      <w:r w:rsidR="0065146F">
                        <w:rPr>
                          <w:rFonts w:ascii="XCCW Joined 12a" w:hAnsi="XCCW Joined 12a"/>
                          <w:sz w:val="36"/>
                        </w:rPr>
                        <w:t>Summer 1</w:t>
                      </w:r>
                      <w:r w:rsidR="008E5287" w:rsidRPr="00C124C6">
                        <w:rPr>
                          <w:rFonts w:ascii="Arial" w:hAnsi="Arial" w:cs="Arial"/>
                          <w:color w:val="6A6C6C"/>
                          <w:szCs w:val="27"/>
                          <w:shd w:val="clear" w:color="auto" w:fill="FFFFFF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92DE088" w14:textId="77777777" w:rsidR="00A11266" w:rsidRPr="00A11266" w:rsidRDefault="00A11266" w:rsidP="00B73FA1"/>
    <w:p w14:paraId="000B8E49" w14:textId="77777777" w:rsidR="00A11266" w:rsidRPr="00A11266" w:rsidRDefault="00543400" w:rsidP="00A11266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AE77557" wp14:editId="4C8D7467">
                <wp:simplePos x="0" y="0"/>
                <wp:positionH relativeFrom="column">
                  <wp:posOffset>5714999</wp:posOffset>
                </wp:positionH>
                <wp:positionV relativeFrom="paragraph">
                  <wp:posOffset>203200</wp:posOffset>
                </wp:positionV>
                <wp:extent cx="714375" cy="45719"/>
                <wp:effectExtent l="19050" t="95250" r="0" b="69215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4375" cy="45719"/>
                        </a:xfrm>
                        <a:prstGeom prst="straightConnector1">
                          <a:avLst/>
                        </a:prstGeom>
                        <a:ln w="381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87BC7" id="Straight Arrow Connector 21" o:spid="_x0000_s1026" type="#_x0000_t32" style="position:absolute;margin-left:450pt;margin-top:16pt;width:56.25pt;height:3.6pt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3FY6AEAAA0EAAAOAAAAZHJzL2Uyb0RvYy54bWysU02P0zAUvCPxHyzfaZLuLl2ipivUBS4I&#10;Kha4ex07sfCXnk2T/HuenTSgRUgIcbFi+828mfHL/m40mpwFBOVsQ6tNSYmw3LXKdg398vnti1tK&#10;QmS2ZdpZ0dBJBHp3eP5sP/habF3vdCuAIIkN9eAb2sfo66IIvBeGhY3zwuKldGBYxC10RQtsQHaj&#10;i21ZviwGB60Hx0UIeHo/X9JD5pdS8PhRyiAi0Q1FbTGvkNfHtBaHPas7YL5XfJHB/kGFYcpi05Xq&#10;nkVGvoP6jcooDi44GTfcmcJJqbjIHtBNVT5x89AzL7IXDCf4Nabw/2j5h/MJiGobuq0osczgGz1E&#10;YKrrI3kN4AZydNZijg4IlmBegw81wo72BMsu+BMk86MEQ6RW/iuOQo4DDZIxpz2taYsxEo6Hu+r6&#10;andDCcer65td9SqRFzNLYvMQ4jvhDEkfDQ2LqlXO3IGd34c4Ay+ABNaWDA29uq3KMguJTOk3tiVx&#10;8ugwgmK202LpqC02TrZmI/krTlrMRJ+ExIBQ8Nwwj6Y4aiBnhkPVfsuhoG5tsTJBpNJ6Bc3t/wha&#10;ahNM5HH9W+BanTs6G1egUdZBNv2kaxwvUuVcf3E9e022H1075WfNceDM5RdZ/o801L/uM/znX3z4&#10;AQAA//8DAFBLAwQUAAYACAAAACEAtBAWyd8AAAAKAQAADwAAAGRycy9kb3ducmV2LnhtbEyPzUvE&#10;MBDF74L/QxjBm5tsix9bmy4iuKAHP6rgNduMbbGZlCTb1v/e2ZOehpn3ePN75XZxg5gwxN6ThvVK&#10;gUBqvO2p1fDx/nBxAyImQ9YMnlDDD0bYVqcnpSmsn+kNpzq1gkMoFkZDl9JYSBmbDp2JKz8isfbl&#10;gzOJ19BKG8zM4W6QmVJX0pme+ENnRrzvsPmuD07D5jp7eQz15/Scv867XfNEyVOu9fnZcncLIuGS&#10;/sxwxGd0qJhp7w9koxg4QynukjTkGc+jQa2zSxB7vmwykFUp/1eofgEAAP//AwBQSwECLQAUAAYA&#10;CAAAACEAtoM4kv4AAADhAQAAEwAAAAAAAAAAAAAAAAAAAAAAW0NvbnRlbnRfVHlwZXNdLnhtbFBL&#10;AQItABQABgAIAAAAIQA4/SH/1gAAAJQBAAALAAAAAAAAAAAAAAAAAC8BAABfcmVscy8ucmVsc1BL&#10;AQItABQABgAIAAAAIQCaH3FY6AEAAA0EAAAOAAAAAAAAAAAAAAAAAC4CAABkcnMvZTJvRG9jLnht&#10;bFBLAQItABQABgAIAAAAIQC0EBbJ3wAAAAoBAAAPAAAAAAAAAAAAAAAAAEIEAABkcnMvZG93bnJl&#10;di54bWxQSwUGAAAAAAQABADzAAAATgUAAAAA&#10;" strokecolor="black [3200]" strokeweight="3pt">
                <v:stroke endarrow="block" joinstyle="miter"/>
              </v:shape>
            </w:pict>
          </mc:Fallback>
        </mc:AlternateContent>
      </w:r>
    </w:p>
    <w:p w14:paraId="565E47EE" w14:textId="77777777" w:rsidR="00A11266" w:rsidRPr="00A11266" w:rsidRDefault="00543400" w:rsidP="00A11266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4EA4011B" wp14:editId="04CB5203">
                <wp:simplePos x="0" y="0"/>
                <wp:positionH relativeFrom="margin">
                  <wp:posOffset>-800100</wp:posOffset>
                </wp:positionH>
                <wp:positionV relativeFrom="paragraph">
                  <wp:posOffset>396240</wp:posOffset>
                </wp:positionV>
                <wp:extent cx="2923540" cy="2419985"/>
                <wp:effectExtent l="0" t="0" r="10160" b="1841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3540" cy="2419985"/>
                        </a:xfrm>
                        <a:prstGeom prst="rect">
                          <a:avLst/>
                        </a:prstGeom>
                        <a:solidFill>
                          <a:srgbClr val="80DFE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386BDE" w14:textId="77777777" w:rsidR="002B12E3" w:rsidRDefault="002B12E3" w:rsidP="002B12E3">
                            <w:pPr>
                              <w:rPr>
                                <w:rFonts w:ascii="Sassoon Primary Std" w:hAnsi="Sassoon Primary Std"/>
                                <w:sz w:val="32"/>
                                <w:szCs w:val="32"/>
                              </w:rPr>
                            </w:pPr>
                            <w:r w:rsidRPr="002B12E3">
                              <w:rPr>
                                <w:rFonts w:ascii="Sassoon Primary Std" w:hAnsi="Sassoon Primary Std"/>
                                <w:b/>
                                <w:sz w:val="32"/>
                                <w:szCs w:val="32"/>
                                <w:u w:val="single"/>
                              </w:rPr>
                              <w:t>Other activities</w:t>
                            </w:r>
                          </w:p>
                          <w:p w14:paraId="478EE848" w14:textId="77777777" w:rsidR="00B73FA1" w:rsidRDefault="00B1579A" w:rsidP="00B1579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Make a shadow puppet and retell a Roman myth</w:t>
                            </w:r>
                          </w:p>
                          <w:p w14:paraId="5071FAAE" w14:textId="77777777" w:rsidR="00B1579A" w:rsidRDefault="00B1579A" w:rsidP="00B1579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Create a map of the top Roman sites in the UK</w:t>
                            </w:r>
                          </w:p>
                          <w:p w14:paraId="3FAACDF6" w14:textId="77777777" w:rsidR="00B1579A" w:rsidRDefault="00B1579A" w:rsidP="00B1579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 xml:space="preserve">Visit </w:t>
                            </w:r>
                            <w:hyperlink r:id="rId13" w:history="1">
                              <w:r w:rsidRPr="006403EC">
                                <w:rPr>
                                  <w:rStyle w:val="Hyperlink"/>
                                  <w:rFonts w:ascii="Sassoon Primary Std" w:hAnsi="Sassoon Primary Std"/>
                                  <w:sz w:val="28"/>
                                  <w:szCs w:val="28"/>
                                </w:rPr>
                                <w:t>https://www.english-heritage.org.uk/visit/places/hadrians-wall/</w:t>
                              </w:r>
                            </w:hyperlink>
                            <w:r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0CC35FD6" w14:textId="55F41572" w:rsidR="0065146F" w:rsidRPr="00B1579A" w:rsidRDefault="0065146F" w:rsidP="00B1579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 xml:space="preserve">Listen to audiobooks on </w:t>
                            </w:r>
                            <w:r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  <w:t>SORA</w:t>
                            </w:r>
                          </w:p>
                          <w:p w14:paraId="16AC2DA9" w14:textId="77777777" w:rsidR="00B73FA1" w:rsidRPr="002B12E3" w:rsidRDefault="00B73FA1" w:rsidP="00B73FA1">
                            <w:pPr>
                              <w:pStyle w:val="ListParagraph"/>
                              <w:ind w:left="360"/>
                              <w:rPr>
                                <w:rFonts w:ascii="Sassoon Primary Std" w:hAnsi="Sassoon Primary Std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A4011B" id="_x0000_s1030" type="#_x0000_t202" style="position:absolute;margin-left:-63pt;margin-top:31.2pt;width:230.2pt;height:190.5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NcPFwIAACcEAAAOAAAAZHJzL2Uyb0RvYy54bWysU92u0zAMvkfiHaLcs3Zlg7Vad3TYzhDS&#10;4Uc68ABpmq4RaRySbO14epy0Z2f83SByEdmx89n+bK9vhk6Rk7BOgi7pfJZSIjSHWupDSb983r9Y&#10;UeI80zVToEVJz8LRm83zZ+veFCKDFlQtLEEQ7YrelLT13hRJ4ngrOuZmYIRGYwO2Yx5Ve0hqy3pE&#10;71SSpemrpAdbGwtcOIevu9FINxG/aQT3H5vGCU9USTE3H28b7yrcyWbNioNlppV8SoP9QxYdkxqD&#10;XqB2zDNytPI3qE5yCw4aP+PQJdA0kotYA1YzT3+p5qFlRsRakBxnLjS5/wfLP5wezCdL/PAGBmxg&#10;LMKZe+BfHdGwbZk+iFtroW8FqzHwPFCW9MYV09dAtStcAKn691Bjk9nRQwQaGtsFVrBOgujYgPOF&#10;dDF4wvExy7OXywWaONqyxTzPV8sYgxWP3411/q2AjgShpBa7GuHZ6d75kA4rHl1CNAdK1nupVFTs&#10;odoqS04MJ2CV7vZ32wn9JzelSV/SfJktRwb+CpHG8yeITnocZSW7ECec4MSKwNudrqPsmVSjjCkr&#10;PREZuBtZ9EM1EFmXdBH+Bl4rqM/IrIVxcnHTUGjBfqekx6ktqft2ZFZQot5p7E4+XwQqfVQWy9cZ&#10;KvbaUl1bmOYIVVJPyShufVyNkLaGW+xiIyO/T5lMKeM0RtqnzQnjfq1Hr6f93vwAAAD//wMAUEsD&#10;BBQABgAIAAAAIQDIADRk4QAAAAsBAAAPAAAAZHJzL2Rvd25yZXYueG1sTI9PT4NAEMXvJv0Om2ni&#10;rV0KFA2yNI2JnvRANfG6sFMg7h/CboH20zue9PYm7+XN7xWHxWg24eh7ZwXsthEwtI1TvW0FfH68&#10;bB6B+SCtktpZFHBFD4dydVfIXLnZVjidQsuoxPpcCuhCGHLOfdOhkX7rBrTknd1oZKBzbLka5Uzl&#10;RvM4ijJuZG/pQycHfO6w+T5djID9a4XzEN/ejl8qU9X7w1nXehLifr0cn4AFXMJfGH7xCR1KYqrd&#10;xSrPtIDNLs5oTBCQxSkwSiRJSqIWkKbJHnhZ8P8byh8AAAD//wMAUEsBAi0AFAAGAAgAAAAhALaD&#10;OJL+AAAA4QEAABMAAAAAAAAAAAAAAAAAAAAAAFtDb250ZW50X1R5cGVzXS54bWxQSwECLQAUAAYA&#10;CAAAACEAOP0h/9YAAACUAQAACwAAAAAAAAAAAAAAAAAvAQAAX3JlbHMvLnJlbHNQSwECLQAUAAYA&#10;CAAAACEAmIzXDxcCAAAnBAAADgAAAAAAAAAAAAAAAAAuAgAAZHJzL2Uyb0RvYy54bWxQSwECLQAU&#10;AAYACAAAACEAyAA0ZOEAAAALAQAADwAAAAAAAAAAAAAAAABxBAAAZHJzL2Rvd25yZXYueG1sUEsF&#10;BgAAAAAEAAQA8wAAAH8FAAAAAA==&#10;" fillcolor="#80dfec">
                <v:textbox>
                  <w:txbxContent>
                    <w:p w14:paraId="18386BDE" w14:textId="77777777" w:rsidR="002B12E3" w:rsidRDefault="002B12E3" w:rsidP="002B12E3">
                      <w:pPr>
                        <w:rPr>
                          <w:rFonts w:ascii="Sassoon Primary Std" w:hAnsi="Sassoon Primary Std"/>
                          <w:sz w:val="32"/>
                          <w:szCs w:val="32"/>
                        </w:rPr>
                      </w:pPr>
                      <w:r w:rsidRPr="002B12E3">
                        <w:rPr>
                          <w:rFonts w:ascii="Sassoon Primary Std" w:hAnsi="Sassoon Primary Std"/>
                          <w:b/>
                          <w:sz w:val="32"/>
                          <w:szCs w:val="32"/>
                          <w:u w:val="single"/>
                        </w:rPr>
                        <w:t>Other activities</w:t>
                      </w:r>
                    </w:p>
                    <w:p w14:paraId="478EE848" w14:textId="77777777" w:rsidR="00B73FA1" w:rsidRDefault="00B1579A" w:rsidP="00B1579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Sassoon Primary Std" w:hAnsi="Sassoon Primary Std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Make a shadow puppet and retell a Roman myth</w:t>
                      </w:r>
                    </w:p>
                    <w:p w14:paraId="5071FAAE" w14:textId="77777777" w:rsidR="00B1579A" w:rsidRDefault="00B1579A" w:rsidP="00B1579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Sassoon Primary Std" w:hAnsi="Sassoon Primary Std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Create a map of the top Roman sites in the UK</w:t>
                      </w:r>
                    </w:p>
                    <w:p w14:paraId="3FAACDF6" w14:textId="77777777" w:rsidR="00B1579A" w:rsidRDefault="00B1579A" w:rsidP="00B1579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Sassoon Primary Std" w:hAnsi="Sassoon Primary Std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 xml:space="preserve">Visit </w:t>
                      </w:r>
                      <w:hyperlink r:id="rId14" w:history="1">
                        <w:r w:rsidRPr="006403EC">
                          <w:rPr>
                            <w:rStyle w:val="Hyperlink"/>
                            <w:rFonts w:ascii="Sassoon Primary Std" w:hAnsi="Sassoon Primary Std"/>
                            <w:sz w:val="28"/>
                            <w:szCs w:val="28"/>
                          </w:rPr>
                          <w:t>https://www.english-heritage.org.uk/visit/places/hadrians-wall/</w:t>
                        </w:r>
                      </w:hyperlink>
                      <w:r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0CC35FD6" w14:textId="55F41572" w:rsidR="0065146F" w:rsidRPr="00B1579A" w:rsidRDefault="0065146F" w:rsidP="00B1579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Sassoon Primary Std" w:hAnsi="Sassoon Primary Std"/>
                          <w:sz w:val="28"/>
                          <w:szCs w:val="28"/>
                        </w:rPr>
                      </w:pPr>
                      <w:r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 xml:space="preserve">Listen to audiobooks on </w:t>
                      </w:r>
                      <w:r>
                        <w:rPr>
                          <w:rFonts w:ascii="Sassoon Primary Std" w:hAnsi="Sassoon Primary Std"/>
                          <w:sz w:val="28"/>
                          <w:szCs w:val="28"/>
                        </w:rPr>
                        <w:t>SORA</w:t>
                      </w:r>
                    </w:p>
                    <w:p w14:paraId="16AC2DA9" w14:textId="77777777" w:rsidR="00B73FA1" w:rsidRPr="002B12E3" w:rsidRDefault="00B73FA1" w:rsidP="00B73FA1">
                      <w:pPr>
                        <w:pStyle w:val="ListParagraph"/>
                        <w:ind w:left="360"/>
                        <w:rPr>
                          <w:rFonts w:ascii="Sassoon Primary Std" w:hAnsi="Sassoon Primary Std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9FA6541" w14:textId="77777777" w:rsidR="00A11266" w:rsidRPr="00A11266" w:rsidRDefault="00543400" w:rsidP="00A11266"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9579807" wp14:editId="20701B16">
                <wp:simplePos x="0" y="0"/>
                <wp:positionH relativeFrom="column">
                  <wp:posOffset>2228850</wp:posOffset>
                </wp:positionH>
                <wp:positionV relativeFrom="paragraph">
                  <wp:posOffset>253365</wp:posOffset>
                </wp:positionV>
                <wp:extent cx="933450" cy="822960"/>
                <wp:effectExtent l="38100" t="19050" r="19050" b="5334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33450" cy="822960"/>
                        </a:xfrm>
                        <a:prstGeom prst="straightConnector1">
                          <a:avLst/>
                        </a:prstGeom>
                        <a:ln w="381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1C2C22" id="Straight Arrow Connector 26" o:spid="_x0000_s1026" type="#_x0000_t32" style="position:absolute;margin-left:175.5pt;margin-top:19.95pt;width:73.5pt;height:64.8pt;flip:x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pCc6gEAAA4EAAAOAAAAZHJzL2Uyb0RvYy54bWysU9uO0zAUfEfiHyy/06QpVN2o6Qp1uTwg&#10;qFj2A7yOnVj4pmPTpH/PsZMGtAhphXhx4vjMnJnxyf52NJqcBQTlbEPXq5ISYblrle0a+vDt/asd&#10;JSEy2zLtrGjoRQR6e3j5Yj/4WlSud7oVQJDEhnrwDe1j9HVRBN4Lw8LKeWHxUDowLOIWuqIFNiC7&#10;0UVVltticNB6cFyEgF/vpkN6yPxSCh6/SBlEJLqhqC3mFfL6mNbisGd1B8z3is8y2D+oMExZbLpQ&#10;3bHIyA9Qf1AZxcEFJ+OKO1M4KRUX2QO6WZdP3Nz3zIvsBcMJfokp/D9a/vl8AqLahlZbSiwzeEf3&#10;EZjq+kjeAriBHJ21mKMDgiWY1+BDjbCjPcG8C/4EyfwowRCplf+Io5DjQINkzGlflrTFGAnHjzeb&#10;zes3eCccj3ZVdbPNt1FMNInOQ4gfhDMkvTQ0zLIWPVMLdv4UIgpB4BWQwNqSoaGb3boss5LIlH5n&#10;WxIvHi1GUMx2WiQ/CNQWH8nX5CS/xYsWE9FXITEhVDw1zLMpjhrImeFUtd/XCwtWJohUWi+gqf1f&#10;QXNtgok8r88FLtW5o7NxARplHWTTT7rG8SpVTvVX15PXZPvRtZd8rzkOHLqcz/yDpKn+fZ/hv37j&#10;w08AAAD//wMAUEsDBBQABgAIAAAAIQDMIU2d4AAAAAoBAAAPAAAAZHJzL2Rvd25yZXYueG1sTI9B&#10;T8MwDIXvSPyHyEjcWLqVjaU0nRASk+AwoCBxzVrTVjROlWRt+feYE9xsv6fn7+W72fZiRB86RxqW&#10;iwQEUuXqjhoN728PV1sQIRqqTe8INXxjgF1xfpabrHYTveJYxkZwCIXMaGhjHDIpQ9WiNWHhBiTW&#10;Pp23JvLqG1l7M3G47eUqSTbSmo74Q2sGvG+x+ipPVoO6WT0/+vJjPKQv035fPVF0lGp9eTHf3YKI&#10;OMc/M/ziMzoUzHR0J6qD6DWk6yV3iTwoBYIN12rLhyM7N2oNssjl/wrFDwAAAP//AwBQSwECLQAU&#10;AAYACAAAACEAtoM4kv4AAADhAQAAEwAAAAAAAAAAAAAAAAAAAAAAW0NvbnRlbnRfVHlwZXNdLnht&#10;bFBLAQItABQABgAIAAAAIQA4/SH/1gAAAJQBAAALAAAAAAAAAAAAAAAAAC8BAABfcmVscy8ucmVs&#10;c1BLAQItABQABgAIAAAAIQAHnpCc6gEAAA4EAAAOAAAAAAAAAAAAAAAAAC4CAABkcnMvZTJvRG9j&#10;LnhtbFBLAQItABQABgAIAAAAIQDMIU2d4AAAAAoBAAAPAAAAAAAAAAAAAAAAAEQEAABkcnMvZG93&#10;bnJldi54bWxQSwUGAAAAAAQABADzAAAAUQUAAAAA&#10;" strokecolor="black [3200]" strokeweight="3pt">
                <v:stroke endarrow="block" joinstyle="miter"/>
              </v:shape>
            </w:pict>
          </mc:Fallback>
        </mc:AlternateContent>
      </w:r>
    </w:p>
    <w:p w14:paraId="160B5664" w14:textId="77777777" w:rsidR="00A11266" w:rsidRPr="00A11266" w:rsidRDefault="000E4EED" w:rsidP="00A11266"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AE77557" wp14:editId="4C8D7467">
                <wp:simplePos x="0" y="0"/>
                <wp:positionH relativeFrom="column">
                  <wp:posOffset>4438016</wp:posOffset>
                </wp:positionH>
                <wp:positionV relativeFrom="paragraph">
                  <wp:posOffset>186690</wp:posOffset>
                </wp:positionV>
                <wp:extent cx="45719" cy="676275"/>
                <wp:effectExtent l="57150" t="19050" r="69215" b="47625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676275"/>
                        </a:xfrm>
                        <a:prstGeom prst="straightConnector1">
                          <a:avLst/>
                        </a:prstGeom>
                        <a:ln w="381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BC673D" id="Straight Arrow Connector 23" o:spid="_x0000_s1026" type="#_x0000_t32" style="position:absolute;margin-left:349.45pt;margin-top:14.7pt;width:3.6pt;height:53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Xa+4AEAAAMEAAAOAAAAZHJzL2Uyb0RvYy54bWysU11v0zAUfUfiP1h+p0k61m5R0wl1wAuC&#10;isEP8Bw7sfCXrk2T/nuunTRDQ0gT4sWJ43vOPef4Znc3Gk1OAoJytqHVqqREWO5aZbuGfv/24c0N&#10;JSEy2zLtrGjoWQR6t3/9ajf4Wqxd73QrgCCJDfXgG9rH6OuiCLwXhoWV88LioXRgWMQtdEULbEB2&#10;o4t1WW6KwUHrwXERAn69nw7pPvNLKXj8ImUQkeiGoraYV8jrY1qL/Y7VHTDfKz7LYP+gwjBlselC&#10;dc8iIz9B/UFlFAcXnIwr7kzhpFRcZA/opiqfuXnomRfZC4YT/BJT+H+0/PPpCES1DV1fUWKZwTt6&#10;iMBU10fyDsAN5OCsxRwdECzBvAYfaoQd7BHmXfBHSOZHCSY90RYZc8bnJWMxRsLx49vrbXVLCceT&#10;zXaz3l4nyuIJ6yHEj8IZkl4aGmYti4gqx8xOn0KcgBdAaqwtGRp6dVOVZS6LTOn3tiXx7NFXBMVs&#10;p8XcUVtsnMxM8vNbPGsxEX0VEmNBwVPDPJDioIGcGI5S+6NaWLAyQaTSegFN7f8KmmsTTOQhfSlw&#10;qc4dnY0L0CjrIJt+1jWOF6lyqr+4nrwm24+uPefLzHHgpOUbmf+KNMq/7zP86d/d/wIAAP//AwBQ&#10;SwMEFAAGAAgAAAAhAKf3nmXgAAAACgEAAA8AAABkcnMvZG93bnJldi54bWxMj0FPg0AQhe8m/ofN&#10;mHizS6tFQJam0Xjx0NjapNeFnQLKzhJ2KfjvHU96nLwv732Tb2bbiQsOvnWkYLmIQCBVzrRUKzh+&#10;vN4lIHzQZHTnCBV8o4dNcX2V68y4ifZ4OYRacAn5TCtoQugzKX3VoNV+4Xokzs5usDrwOdTSDHri&#10;ctvJVRTF0uqWeKHRPT43WH0dRqvg1JfJ9Ba/7JL3/braffppPPdbpW5v5u0TiIBz+IPhV5/VoWCn&#10;0o1kvOgUxGmSMqpglT6AYOAxipcgSibv1ynIIpf/Xyh+AAAA//8DAFBLAQItABQABgAIAAAAIQC2&#10;gziS/gAAAOEBAAATAAAAAAAAAAAAAAAAAAAAAABbQ29udGVudF9UeXBlc10ueG1sUEsBAi0AFAAG&#10;AAgAAAAhADj9If/WAAAAlAEAAAsAAAAAAAAAAAAAAAAALwEAAF9yZWxzLy5yZWxzUEsBAi0AFAAG&#10;AAgAAAAhAP6Ndr7gAQAAAwQAAA4AAAAAAAAAAAAAAAAALgIAAGRycy9lMm9Eb2MueG1sUEsBAi0A&#10;FAAGAAgAAAAhAKf3nmXgAAAACgEAAA8AAAAAAAAAAAAAAAAAOgQAAGRycy9kb3ducmV2LnhtbFBL&#10;BQYAAAAABAAEAPMAAABHBQAAAAA=&#10;" strokecolor="black [3200]" strokeweight="3pt">
                <v:stroke endarrow="block" joinstyle="miter"/>
              </v:shape>
            </w:pict>
          </mc:Fallback>
        </mc:AlternateContent>
      </w:r>
    </w:p>
    <w:p w14:paraId="4BFE03D5" w14:textId="77777777" w:rsidR="00A11266" w:rsidRPr="00A11266" w:rsidRDefault="00A11266" w:rsidP="00A11266"/>
    <w:p w14:paraId="6AE5E37C" w14:textId="77777777" w:rsidR="00B1579A" w:rsidRDefault="00B1579A" w:rsidP="00B73FA1">
      <w:pPr>
        <w:tabs>
          <w:tab w:val="left" w:pos="5586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6DA90310" wp14:editId="07E76411">
                <wp:simplePos x="0" y="0"/>
                <wp:positionH relativeFrom="column">
                  <wp:posOffset>2705100</wp:posOffset>
                </wp:positionH>
                <wp:positionV relativeFrom="paragraph">
                  <wp:posOffset>53975</wp:posOffset>
                </wp:positionV>
                <wp:extent cx="3289300" cy="972185"/>
                <wp:effectExtent l="0" t="0" r="25400" b="1841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9300" cy="972185"/>
                        </a:xfrm>
                        <a:prstGeom prst="rect">
                          <a:avLst/>
                        </a:prstGeom>
                        <a:solidFill>
                          <a:srgbClr val="CC99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CE7735" w14:textId="77777777" w:rsidR="00F20BD7" w:rsidRPr="002B12E3" w:rsidRDefault="00B1579A" w:rsidP="002B12E3">
                            <w:pPr>
                              <w:jc w:val="both"/>
                              <w:rPr>
                                <w:rFonts w:ascii="Sassoon Primary Std" w:hAnsi="Sassoon Primary Std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sz w:val="28"/>
                              </w:rPr>
                              <w:t>Times tables</w:t>
                            </w:r>
                          </w:p>
                          <w:p w14:paraId="14BFEDBF" w14:textId="664A7853" w:rsidR="002B12E3" w:rsidRPr="00F20BD7" w:rsidRDefault="002C666D" w:rsidP="00F20BD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both"/>
                              <w:rPr>
                                <w:rFonts w:ascii="Sassoon Primary Std" w:hAnsi="Sassoon Primary Std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Sassoon Primary Std" w:hAnsi="Sassoon Primary Std"/>
                                <w:b/>
                                <w:sz w:val="28"/>
                              </w:rPr>
                              <w:t xml:space="preserve">Practise your </w:t>
                            </w:r>
                            <w:r w:rsidR="00B1579A">
                              <w:rPr>
                                <w:rFonts w:ascii="Sassoon Primary Std" w:hAnsi="Sassoon Primary Std"/>
                                <w:b/>
                                <w:sz w:val="28"/>
                              </w:rPr>
                              <w:t>times tables – 2, 5, 10, 3, 4, and 6s</w:t>
                            </w:r>
                            <w:r w:rsidR="0065146F">
                              <w:rPr>
                                <w:rFonts w:ascii="Sassoon Primary Std" w:hAnsi="Sassoon Primary Std"/>
                                <w:b/>
                                <w:sz w:val="28"/>
                              </w:rPr>
                              <w:t xml:space="preserve"> using TT Rockstars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A90310" id="_x0000_s1031" type="#_x0000_t202" style="position:absolute;margin-left:213pt;margin-top:4.25pt;width:259pt;height:76.5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uOnFwIAACYEAAAOAAAAZHJzL2Uyb0RvYy54bWysk9tu2zAMhu8H7B0E3S923GSNjThFly7D&#10;gO4AdHsAWZZjYbKoSUrs7OlLyW6anW6G+UIQTekn+ZFa3wydIkdhnQRd0vkspURoDrXU+5J+/bJ7&#10;taLEeaZrpkCLkp6Eozebly/WvSlEBi2oWliCItoVvSlp670pksTxVnTMzcAIjc4GbMc8mnaf1Jb1&#10;qN6pJEvT10kPtjYWuHAO/96NTrqJ+k0juP/UNE54okqKufm42rhWYU02a1bsLTOt5FMa7B+y6JjU&#10;GPQsdcc8Iwcrf5PqJLfgoPEzDl0CTSO5iDVgNfP0l2oeWmZErAXhOHPG5P6fLP94fDCfLfHDGxiw&#10;gbEIZ+6Bf3NEw7Zlei9urYW+FazGwPOALOmNK6arAbUrXBCp+g9QY5PZwUMUGhrbBSpYJ0F1bMDp&#10;DF0MnnD8eZWt8qsUXRx9+XU2Xy1jCFY83TbW+XcCOhI2JbXY1KjOjvfOh2xY8XQkBHOgZL2TSkXD&#10;7qutsuTIcAC22zzf7Sb1n44pTXqMvsyWI4C/SqTx+5NEJz1OspJdSVfnQ6wI2N7qOs6ZZ1KNe0xZ&#10;6YljQDdC9EM1EFmXNBIIWCuoTwjWwji4+NBw04L9QUmPQ1tS9/3ArKBEvdfYnHy+WIQpj8ZieZ2h&#10;YS891aWHaY5SJfWUjNutjy8jcNNwi01sZOT7nMmUMg5jxD49nDDtl3Y89fy8N48AAAD//wMAUEsD&#10;BBQABgAIAAAAIQBUW7sS3QAAAAkBAAAPAAAAZHJzL2Rvd25yZXYueG1sTI/BTsMwEETvSPyDtUjc&#10;qNMSojbEqUoFNypBywe48TaOsNdR7Kbp37Oc4Dia0cybaj15J0YcYhdIwXyWgUBqgumoVfB1eHtY&#10;gohJk9EuECq4YoR1fXtT6dKEC33iuE+t4BKKpVZgU+pLKWNj0es4Cz0Se6cweJ1YDq00g75wuXdy&#10;kWWF9LojXrC6x63F5nt/9goex4/X9nAKq2Tft9d+87IL5HZK3d9Nm2cQCaf0F4ZffEaHmpmO4Uwm&#10;CqcgXxT8JSlYPoFgf5XnrI8cLOYFyLqS/x/UPwAAAP//AwBQSwECLQAUAAYACAAAACEAtoM4kv4A&#10;AADhAQAAEwAAAAAAAAAAAAAAAAAAAAAAW0NvbnRlbnRfVHlwZXNdLnhtbFBLAQItABQABgAIAAAA&#10;IQA4/SH/1gAAAJQBAAALAAAAAAAAAAAAAAAAAC8BAABfcmVscy8ucmVsc1BLAQItABQABgAIAAAA&#10;IQBJPuOnFwIAACYEAAAOAAAAAAAAAAAAAAAAAC4CAABkcnMvZTJvRG9jLnhtbFBLAQItABQABgAI&#10;AAAAIQBUW7sS3QAAAAkBAAAPAAAAAAAAAAAAAAAAAHEEAABkcnMvZG93bnJldi54bWxQSwUGAAAA&#10;AAQABADzAAAAewUAAAAA&#10;" fillcolor="#c9f">
                <v:textbox>
                  <w:txbxContent>
                    <w:p w14:paraId="1DCE7735" w14:textId="77777777" w:rsidR="00F20BD7" w:rsidRPr="002B12E3" w:rsidRDefault="00B1579A" w:rsidP="002B12E3">
                      <w:pPr>
                        <w:jc w:val="both"/>
                        <w:rPr>
                          <w:rFonts w:ascii="Sassoon Primary Std" w:hAnsi="Sassoon Primary Std"/>
                          <w:b/>
                          <w:sz w:val="28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sz w:val="28"/>
                        </w:rPr>
                        <w:t>Times tables</w:t>
                      </w:r>
                    </w:p>
                    <w:p w14:paraId="14BFEDBF" w14:textId="664A7853" w:rsidR="002B12E3" w:rsidRPr="00F20BD7" w:rsidRDefault="002C666D" w:rsidP="00F20BD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both"/>
                        <w:rPr>
                          <w:rFonts w:ascii="Sassoon Primary Std" w:hAnsi="Sassoon Primary Std"/>
                          <w:b/>
                          <w:sz w:val="28"/>
                        </w:rPr>
                      </w:pPr>
                      <w:r>
                        <w:rPr>
                          <w:rFonts w:ascii="Sassoon Primary Std" w:hAnsi="Sassoon Primary Std"/>
                          <w:b/>
                          <w:sz w:val="28"/>
                        </w:rPr>
                        <w:t xml:space="preserve">Practise your </w:t>
                      </w:r>
                      <w:r w:rsidR="00B1579A">
                        <w:rPr>
                          <w:rFonts w:ascii="Sassoon Primary Std" w:hAnsi="Sassoon Primary Std"/>
                          <w:b/>
                          <w:sz w:val="28"/>
                        </w:rPr>
                        <w:t>times tables – 2, 5, 10, 3, 4, and 6s</w:t>
                      </w:r>
                      <w:r w:rsidR="0065146F">
                        <w:rPr>
                          <w:rFonts w:ascii="Sassoon Primary Std" w:hAnsi="Sassoon Primary Std"/>
                          <w:b/>
                          <w:sz w:val="28"/>
                        </w:rPr>
                        <w:t xml:space="preserve"> using TT Rockstars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2512" behindDoc="1" locked="0" layoutInCell="1" allowOverlap="1" wp14:anchorId="2C7FD740" wp14:editId="52F69F57">
            <wp:simplePos x="0" y="0"/>
            <wp:positionH relativeFrom="column">
              <wp:posOffset>7077075</wp:posOffset>
            </wp:positionH>
            <wp:positionV relativeFrom="paragraph">
              <wp:posOffset>-209550</wp:posOffset>
            </wp:positionV>
            <wp:extent cx="1866900" cy="1238885"/>
            <wp:effectExtent l="0" t="0" r="0" b="0"/>
            <wp:wrapTight wrapText="bothSides">
              <wp:wrapPolygon edited="0">
                <wp:start x="0" y="0"/>
                <wp:lineTo x="0" y="21257"/>
                <wp:lineTo x="21380" y="21257"/>
                <wp:lineTo x="21380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238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11266">
        <w:tab/>
      </w:r>
      <w:r w:rsidR="002C666D">
        <w:tab/>
      </w:r>
    </w:p>
    <w:p w14:paraId="1054F579" w14:textId="77777777" w:rsidR="00B1579A" w:rsidRDefault="00B1579A" w:rsidP="00B1579A"/>
    <w:p w14:paraId="2659EC50" w14:textId="77777777" w:rsidR="0040169E" w:rsidRPr="00B1579A" w:rsidRDefault="0040169E" w:rsidP="00B1579A">
      <w:pPr>
        <w:tabs>
          <w:tab w:val="left" w:pos="11160"/>
        </w:tabs>
      </w:pPr>
    </w:p>
    <w:sectPr w:rsidR="0040169E" w:rsidRPr="00B1579A" w:rsidSect="007A3B9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12a">
    <w:altName w:val="Calibri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D75F4"/>
    <w:multiLevelType w:val="hybridMultilevel"/>
    <w:tmpl w:val="C8C6D0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0E5C23"/>
    <w:multiLevelType w:val="hybridMultilevel"/>
    <w:tmpl w:val="05143D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2B24CD"/>
    <w:multiLevelType w:val="multilevel"/>
    <w:tmpl w:val="1826C6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B17096"/>
    <w:multiLevelType w:val="hybridMultilevel"/>
    <w:tmpl w:val="0BEE04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1E20A0D"/>
    <w:multiLevelType w:val="multilevel"/>
    <w:tmpl w:val="A6663A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 w15:restartNumberingAfterBreak="0">
    <w:nsid w:val="226E082C"/>
    <w:multiLevelType w:val="hybridMultilevel"/>
    <w:tmpl w:val="703C0A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65555CC"/>
    <w:multiLevelType w:val="hybridMultilevel"/>
    <w:tmpl w:val="60E6C5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B1A7A49"/>
    <w:multiLevelType w:val="hybridMultilevel"/>
    <w:tmpl w:val="156C3E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074CD4"/>
    <w:multiLevelType w:val="hybridMultilevel"/>
    <w:tmpl w:val="31E0E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3910DB"/>
    <w:multiLevelType w:val="hybridMultilevel"/>
    <w:tmpl w:val="A17A4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C55D91"/>
    <w:multiLevelType w:val="hybridMultilevel"/>
    <w:tmpl w:val="B91848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C4955B2"/>
    <w:multiLevelType w:val="hybridMultilevel"/>
    <w:tmpl w:val="C01A59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32800993">
    <w:abstractNumId w:val="8"/>
  </w:num>
  <w:num w:numId="2" w16cid:durableId="1721172909">
    <w:abstractNumId w:val="10"/>
  </w:num>
  <w:num w:numId="3" w16cid:durableId="1051996004">
    <w:abstractNumId w:val="3"/>
  </w:num>
  <w:num w:numId="4" w16cid:durableId="477259553">
    <w:abstractNumId w:val="1"/>
  </w:num>
  <w:num w:numId="5" w16cid:durableId="430206231">
    <w:abstractNumId w:val="5"/>
  </w:num>
  <w:num w:numId="6" w16cid:durableId="1848398412">
    <w:abstractNumId w:val="9"/>
  </w:num>
  <w:num w:numId="7" w16cid:durableId="1526207760">
    <w:abstractNumId w:val="4"/>
  </w:num>
  <w:num w:numId="8" w16cid:durableId="906300460">
    <w:abstractNumId w:val="7"/>
  </w:num>
  <w:num w:numId="9" w16cid:durableId="702562851">
    <w:abstractNumId w:val="6"/>
  </w:num>
  <w:num w:numId="10" w16cid:durableId="940258720">
    <w:abstractNumId w:val="2"/>
  </w:num>
  <w:num w:numId="11" w16cid:durableId="1602760217">
    <w:abstractNumId w:val="0"/>
  </w:num>
  <w:num w:numId="12" w16cid:durableId="156324820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92"/>
    <w:rsid w:val="000E4EED"/>
    <w:rsid w:val="0017692E"/>
    <w:rsid w:val="00233218"/>
    <w:rsid w:val="00274642"/>
    <w:rsid w:val="002B12E3"/>
    <w:rsid w:val="002C3476"/>
    <w:rsid w:val="002C666D"/>
    <w:rsid w:val="002F35E6"/>
    <w:rsid w:val="0040169E"/>
    <w:rsid w:val="00444041"/>
    <w:rsid w:val="005304DE"/>
    <w:rsid w:val="00543400"/>
    <w:rsid w:val="0059069A"/>
    <w:rsid w:val="005D32DB"/>
    <w:rsid w:val="005D589E"/>
    <w:rsid w:val="0065146F"/>
    <w:rsid w:val="00670C5F"/>
    <w:rsid w:val="006D7D86"/>
    <w:rsid w:val="00746831"/>
    <w:rsid w:val="007A3B92"/>
    <w:rsid w:val="0080413C"/>
    <w:rsid w:val="00813057"/>
    <w:rsid w:val="0083142E"/>
    <w:rsid w:val="00833AF0"/>
    <w:rsid w:val="008E5287"/>
    <w:rsid w:val="00950B8B"/>
    <w:rsid w:val="00A11266"/>
    <w:rsid w:val="00AB64C7"/>
    <w:rsid w:val="00B1579A"/>
    <w:rsid w:val="00B73FA1"/>
    <w:rsid w:val="00C124C6"/>
    <w:rsid w:val="00D3349E"/>
    <w:rsid w:val="00E442C8"/>
    <w:rsid w:val="00E50EA3"/>
    <w:rsid w:val="00EF4FE8"/>
    <w:rsid w:val="00F20BD7"/>
    <w:rsid w:val="00FD4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B855D"/>
  <w15:chartTrackingRefBased/>
  <w15:docId w15:val="{2AD7A309-DE1F-4731-AE29-A936B852C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3B9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769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7692E"/>
    <w:rPr>
      <w:b/>
      <w:bCs/>
    </w:rPr>
  </w:style>
  <w:style w:type="character" w:styleId="Hyperlink">
    <w:name w:val="Hyperlink"/>
    <w:basedOn w:val="DefaultParagraphFont"/>
    <w:uiPriority w:val="99"/>
    <w:unhideWhenUsed/>
    <w:rsid w:val="00B157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1579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2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hyperlink" Target="https://www.english-heritage.org.uk/visit/places/hadrians-wal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10" Type="http://schemas.openxmlformats.org/officeDocument/2006/relationships/image" Target="media/image30.png"/><Relationship Id="rId4" Type="http://schemas.openxmlformats.org/officeDocument/2006/relationships/webSettings" Target="webSettings.xml"/><Relationship Id="rId9" Type="http://schemas.openxmlformats.org/officeDocument/2006/relationships/image" Target="media/image20.png"/><Relationship Id="rId14" Type="http://schemas.openxmlformats.org/officeDocument/2006/relationships/hyperlink" Target="https://www.english-heritage.org.uk/visit/places/hadrians-wal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33</Characters>
  <Application>Microsoft Office Word</Application>
  <DocSecurity>0</DocSecurity>
  <Lines>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Singer</dc:creator>
  <cp:keywords/>
  <dc:description/>
  <cp:lastModifiedBy>Suzanna Russell</cp:lastModifiedBy>
  <cp:revision>2</cp:revision>
  <dcterms:created xsi:type="dcterms:W3CDTF">2026-04-21T15:45:00Z</dcterms:created>
  <dcterms:modified xsi:type="dcterms:W3CDTF">2026-04-21T15:45:00Z</dcterms:modified>
</cp:coreProperties>
</file>